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48" w:rsidRPr="002865EA" w:rsidRDefault="00381F7E" w:rsidP="00A71748">
      <w:pPr>
        <w:widowControl w:val="0"/>
        <w:tabs>
          <w:tab w:val="left" w:pos="4080"/>
        </w:tabs>
        <w:ind w:right="27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bookmarkStart w:id="0" w:name="_Hlk140037848"/>
      <w:r w:rsidRPr="002865EA">
        <w:rPr>
          <w:rFonts w:ascii="Arial" w:hAnsi="Arial" w:cs="Arial"/>
          <w:b/>
          <w:snapToGrid w:val="0"/>
          <w:sz w:val="28"/>
          <w:szCs w:val="28"/>
        </w:rPr>
        <w:t>A G E N D A</w:t>
      </w:r>
    </w:p>
    <w:p w:rsidR="00A71748" w:rsidRPr="00F507A8" w:rsidRDefault="00381F7E" w:rsidP="00A71748">
      <w:pPr>
        <w:widowControl w:val="0"/>
        <w:tabs>
          <w:tab w:val="left" w:pos="4080"/>
        </w:tabs>
        <w:ind w:right="27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SPECIAL MEETING OF THE </w:t>
      </w:r>
      <w:r w:rsidR="00295625">
        <w:rPr>
          <w:rFonts w:ascii="Arial" w:hAnsi="Arial" w:cs="Arial"/>
          <w:b/>
          <w:snapToGrid w:val="0"/>
          <w:sz w:val="22"/>
          <w:szCs w:val="22"/>
        </w:rPr>
        <w:t>EXECUTIVE COMMITTEE</w:t>
      </w:r>
    </w:p>
    <w:p w:rsidR="00A71748" w:rsidRPr="002865EA" w:rsidRDefault="00295625" w:rsidP="00A71748">
      <w:pPr>
        <w:widowControl w:val="0"/>
        <w:ind w:right="27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TUESDAY</w:t>
      </w:r>
      <w:r w:rsidR="0089106F" w:rsidRPr="00F507A8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b/>
          <w:snapToGrid w:val="0"/>
          <w:sz w:val="22"/>
          <w:szCs w:val="22"/>
        </w:rPr>
        <w:t>FEBRUARY 6</w:t>
      </w:r>
      <w:r w:rsidR="0089106F">
        <w:rPr>
          <w:rFonts w:ascii="Arial" w:hAnsi="Arial" w:cs="Arial"/>
          <w:b/>
          <w:snapToGrid w:val="0"/>
          <w:sz w:val="22"/>
          <w:szCs w:val="22"/>
        </w:rPr>
        <w:t>,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2024,</w:t>
      </w:r>
      <w:r w:rsidR="0089106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5CD">
        <w:rPr>
          <w:rFonts w:ascii="Arial" w:hAnsi="Arial" w:cs="Arial"/>
          <w:b/>
          <w:snapToGrid w:val="0"/>
          <w:sz w:val="22"/>
          <w:szCs w:val="22"/>
        </w:rPr>
        <w:t>2</w:t>
      </w:r>
      <w:r w:rsidR="0089106F">
        <w:rPr>
          <w:rFonts w:ascii="Arial" w:hAnsi="Arial" w:cs="Arial"/>
          <w:b/>
          <w:snapToGrid w:val="0"/>
          <w:sz w:val="22"/>
          <w:szCs w:val="22"/>
        </w:rPr>
        <w:t>:00</w:t>
      </w:r>
      <w:r w:rsidR="0089106F" w:rsidRPr="00F507A8">
        <w:rPr>
          <w:rFonts w:ascii="Arial" w:hAnsi="Arial" w:cs="Arial"/>
          <w:b/>
          <w:snapToGrid w:val="0"/>
          <w:sz w:val="22"/>
          <w:szCs w:val="22"/>
        </w:rPr>
        <w:t xml:space="preserve"> PM</w:t>
      </w:r>
    </w:p>
    <w:p w:rsidR="00A71748" w:rsidRDefault="00381F7E" w:rsidP="00A71748">
      <w:pPr>
        <w:widowControl w:val="0"/>
        <w:ind w:right="270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2865EA">
        <w:rPr>
          <w:rFonts w:ascii="Arial" w:hAnsi="Arial" w:cs="Arial"/>
          <w:b/>
          <w:snapToGrid w:val="0"/>
          <w:sz w:val="22"/>
          <w:szCs w:val="22"/>
        </w:rPr>
        <w:t>SOUTH BAY REGIONAL PUBLIC COMMUNICATIONS AUTHORITY</w:t>
      </w:r>
    </w:p>
    <w:p w:rsidR="00A71748" w:rsidRPr="002865EA" w:rsidRDefault="00381F7E" w:rsidP="00A71748">
      <w:pPr>
        <w:widowControl w:val="0"/>
        <w:ind w:right="270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SECOND FLOOR CONFERENCE ROOM</w:t>
      </w:r>
    </w:p>
    <w:p w:rsidR="00A71748" w:rsidRPr="002865EA" w:rsidRDefault="00381F7E" w:rsidP="00A71748">
      <w:pPr>
        <w:widowControl w:val="0"/>
        <w:spacing w:after="120"/>
        <w:ind w:right="270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2865EA">
        <w:rPr>
          <w:rFonts w:ascii="Arial" w:hAnsi="Arial" w:cs="Arial"/>
          <w:b/>
          <w:snapToGrid w:val="0"/>
          <w:sz w:val="22"/>
          <w:szCs w:val="22"/>
        </w:rPr>
        <w:t>4440 W. BROADWAY, HAWTHORNE, CA</w:t>
      </w:r>
      <w:bookmarkEnd w:id="0"/>
      <w:r w:rsidR="00076F9B">
        <w:rPr>
          <w:rFonts w:ascii="Arial" w:hAnsi="Arial" w:cs="Arial"/>
          <w:b/>
          <w:snapToGrid w:val="0"/>
          <w:sz w:val="22"/>
          <w:szCs w:val="22"/>
        </w:rPr>
        <w:br/>
      </w:r>
      <w:r w:rsidR="00A70678">
        <w:rPr>
          <w:rFonts w:ascii="Arial" w:hAnsi="Arial" w:cs="Arial"/>
          <w:b/>
          <w:snapToGrid w:val="0"/>
          <w:sz w:val="22"/>
          <w:szCs w:val="22"/>
        </w:rPr>
        <w:pict>
          <v:rect id="_x0000_i1025" style="width:468pt;height:1.5pt" o:hralign="center" o:hrstd="t" o:hrnoshade="t" o:hr="t" fillcolor="black" stroked="f"/>
        </w:pict>
      </w:r>
    </w:p>
    <w:p w:rsidR="007E7206" w:rsidRPr="007E7206" w:rsidRDefault="00381F7E" w:rsidP="0064190C">
      <w:pPr>
        <w:widowControl w:val="0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hanging="1190"/>
        <w:contextualSpacing/>
        <w:outlineLvl w:val="1"/>
        <w:rPr>
          <w:rFonts w:ascii="Calibri" w:eastAsia="Calibri" w:hAnsi="Calibri" w:cs="Calibri"/>
          <w:sz w:val="22"/>
          <w:szCs w:val="22"/>
        </w:rPr>
      </w:pPr>
      <w:r w:rsidRPr="007E7206">
        <w:rPr>
          <w:rFonts w:ascii="Calibri" w:eastAsia="Calibri" w:hAnsi="Calibri" w:cs="Times New Roman"/>
          <w:b/>
          <w:bCs/>
          <w:sz w:val="22"/>
          <w:szCs w:val="22"/>
          <w:u w:val="single" w:color="000000"/>
        </w:rPr>
        <w:t>CALL</w:t>
      </w:r>
      <w:r w:rsidRPr="007E7206">
        <w:rPr>
          <w:rFonts w:ascii="Calibri" w:eastAsia="Calibri" w:hAnsi="Calibri" w:cs="Times New Roman"/>
          <w:b/>
          <w:bCs/>
          <w:spacing w:val="-3"/>
          <w:sz w:val="22"/>
          <w:szCs w:val="22"/>
          <w:u w:val="single" w:color="000000"/>
        </w:rPr>
        <w:t xml:space="preserve"> </w:t>
      </w:r>
      <w:r w:rsidRPr="007E7206">
        <w:rPr>
          <w:rFonts w:ascii="Calibri" w:eastAsia="Calibri" w:hAnsi="Calibri" w:cs="Times New Roman"/>
          <w:b/>
          <w:bCs/>
          <w:sz w:val="22"/>
          <w:szCs w:val="22"/>
          <w:u w:val="single" w:color="000000"/>
        </w:rPr>
        <w:t>TO</w:t>
      </w:r>
      <w:r w:rsidRPr="007E7206">
        <w:rPr>
          <w:rFonts w:ascii="Calibri" w:eastAsia="Calibri" w:hAnsi="Calibri" w:cs="Times New Roman"/>
          <w:b/>
          <w:bCs/>
          <w:spacing w:val="-3"/>
          <w:sz w:val="22"/>
          <w:szCs w:val="22"/>
          <w:u w:val="single" w:color="000000"/>
        </w:rPr>
        <w:t xml:space="preserve"> </w:t>
      </w:r>
      <w:r w:rsidRPr="007E7206">
        <w:rPr>
          <w:rFonts w:ascii="Calibri" w:eastAsia="Calibri" w:hAnsi="Calibri" w:cs="Times New Roman"/>
          <w:b/>
          <w:bCs/>
          <w:spacing w:val="-1"/>
          <w:sz w:val="22"/>
          <w:szCs w:val="22"/>
          <w:u w:val="single" w:color="000000"/>
        </w:rPr>
        <w:t>ORDER</w:t>
      </w:r>
    </w:p>
    <w:p w:rsidR="000D2B75" w:rsidRPr="007E7206" w:rsidRDefault="00381F7E" w:rsidP="0064190C">
      <w:pPr>
        <w:widowControl w:val="0"/>
        <w:numPr>
          <w:ilvl w:val="0"/>
          <w:numId w:val="5"/>
        </w:numPr>
        <w:tabs>
          <w:tab w:val="left" w:pos="810"/>
        </w:tabs>
        <w:spacing w:before="100" w:beforeAutospacing="1" w:after="100" w:afterAutospacing="1"/>
        <w:ind w:hanging="1190"/>
        <w:contextualSpacing/>
        <w:jc w:val="both"/>
        <w:outlineLvl w:val="1"/>
        <w:rPr>
          <w:rFonts w:ascii="Calibri" w:eastAsia="Calibri" w:hAnsi="Calibri" w:cs="Calibri"/>
          <w:sz w:val="22"/>
          <w:szCs w:val="22"/>
        </w:rPr>
      </w:pPr>
      <w:r w:rsidRPr="007E7206">
        <w:rPr>
          <w:rFonts w:ascii="Calibri" w:eastAsia="Calibri" w:hAnsi="Calibri" w:cs="Times New Roman"/>
          <w:b/>
          <w:sz w:val="22"/>
          <w:szCs w:val="22"/>
          <w:u w:val="single" w:color="000000"/>
        </w:rPr>
        <w:t>ROLL</w:t>
      </w:r>
      <w:r w:rsidRPr="007E7206">
        <w:rPr>
          <w:rFonts w:ascii="Calibri" w:eastAsia="Calibri" w:hAnsi="Calibri" w:cs="Times New Roman"/>
          <w:b/>
          <w:spacing w:val="-2"/>
          <w:sz w:val="22"/>
          <w:szCs w:val="22"/>
          <w:u w:val="single" w:color="000000"/>
        </w:rPr>
        <w:t xml:space="preserve"> </w:t>
      </w:r>
      <w:r w:rsidRPr="007E7206">
        <w:rPr>
          <w:rFonts w:ascii="Calibri" w:eastAsia="Calibri" w:hAnsi="Calibri" w:cs="Times New Roman"/>
          <w:b/>
          <w:spacing w:val="-1"/>
          <w:sz w:val="22"/>
          <w:szCs w:val="22"/>
          <w:u w:val="single" w:color="000000"/>
        </w:rPr>
        <w:t>CALL</w:t>
      </w:r>
    </w:p>
    <w:p w:rsidR="000D2B75" w:rsidRPr="00A472A2" w:rsidRDefault="00295625" w:rsidP="004401D5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440"/>
        </w:tabs>
        <w:spacing w:before="100" w:beforeAutospacing="1" w:after="100" w:afterAutospacing="1"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Executive Committee </w:t>
      </w:r>
    </w:p>
    <w:p w:rsidR="000D2B75" w:rsidRPr="005A504B" w:rsidRDefault="00381F7E" w:rsidP="0064190C">
      <w:pPr>
        <w:widowControl w:val="0"/>
        <w:numPr>
          <w:ilvl w:val="0"/>
          <w:numId w:val="5"/>
        </w:numPr>
        <w:tabs>
          <w:tab w:val="left" w:pos="810"/>
        </w:tabs>
        <w:ind w:hanging="1190"/>
        <w:contextualSpacing/>
        <w:outlineLvl w:val="1"/>
        <w:rPr>
          <w:rFonts w:ascii="Calibri" w:eastAsia="Calibri" w:hAnsi="Calibri" w:cs="Times New Roman"/>
          <w:sz w:val="22"/>
          <w:szCs w:val="22"/>
        </w:rPr>
      </w:pPr>
      <w:r w:rsidRPr="000D2B75">
        <w:rPr>
          <w:rFonts w:ascii="Calibri" w:eastAsia="Calibri" w:hAnsi="Calibri" w:cs="Times New Roman"/>
          <w:b/>
          <w:bCs/>
          <w:spacing w:val="-1"/>
          <w:sz w:val="22"/>
          <w:szCs w:val="22"/>
          <w:u w:val="single" w:color="000000"/>
        </w:rPr>
        <w:t>PUBLIC</w:t>
      </w:r>
      <w:r w:rsidRPr="000D2B75">
        <w:rPr>
          <w:rFonts w:ascii="Calibri" w:eastAsia="Calibri" w:hAnsi="Calibri" w:cs="Times New Roman"/>
          <w:b/>
          <w:bCs/>
          <w:spacing w:val="-2"/>
          <w:sz w:val="22"/>
          <w:szCs w:val="22"/>
          <w:u w:val="single" w:color="000000"/>
        </w:rPr>
        <w:t xml:space="preserve"> </w:t>
      </w:r>
      <w:r w:rsidRPr="000D2B75">
        <w:rPr>
          <w:rFonts w:ascii="Calibri" w:eastAsia="Calibri" w:hAnsi="Calibri" w:cs="Times New Roman"/>
          <w:b/>
          <w:bCs/>
          <w:spacing w:val="-1"/>
          <w:sz w:val="22"/>
          <w:szCs w:val="22"/>
          <w:u w:val="single" w:color="000000"/>
        </w:rPr>
        <w:t>DISCUSSION</w:t>
      </w:r>
    </w:p>
    <w:p w:rsidR="0002263C" w:rsidRPr="00295625" w:rsidRDefault="00381F7E" w:rsidP="001400F4">
      <w:pPr>
        <w:widowControl w:val="0"/>
        <w:tabs>
          <w:tab w:val="left" w:pos="810"/>
        </w:tabs>
        <w:ind w:left="810"/>
        <w:contextualSpacing/>
        <w:jc w:val="both"/>
        <w:outlineLvl w:val="1"/>
        <w:rPr>
          <w:rFonts w:ascii="Calibri" w:eastAsia="Calibri" w:hAnsi="Calibri" w:cs="Times New Roman"/>
          <w:spacing w:val="-7"/>
          <w:sz w:val="22"/>
          <w:szCs w:val="22"/>
        </w:rPr>
      </w:pPr>
      <w:r w:rsidRPr="00295625">
        <w:rPr>
          <w:rFonts w:ascii="Calibri" w:eastAsia="Calibri" w:hAnsi="Calibri" w:cs="Times New Roman"/>
          <w:sz w:val="22"/>
          <w:szCs w:val="22"/>
        </w:rPr>
        <w:t>M</w:t>
      </w:r>
      <w:r w:rsidRPr="00295625">
        <w:rPr>
          <w:rFonts w:ascii="Calibri" w:eastAsia="Calibri" w:hAnsi="Calibri" w:cs="Times New Roman"/>
          <w:spacing w:val="-7"/>
          <w:sz w:val="22"/>
          <w:szCs w:val="22"/>
        </w:rPr>
        <w:t xml:space="preserve">embers of the public will be given the opportunity to directly address the </w:t>
      </w:r>
      <w:r w:rsidR="00A70678">
        <w:rPr>
          <w:rFonts w:ascii="Calibri" w:eastAsia="Calibri" w:hAnsi="Calibri" w:cs="Times New Roman"/>
          <w:spacing w:val="-7"/>
          <w:sz w:val="22"/>
          <w:szCs w:val="22"/>
        </w:rPr>
        <w:t xml:space="preserve">Executive </w:t>
      </w:r>
      <w:r w:rsidRPr="00295625">
        <w:rPr>
          <w:rFonts w:ascii="Calibri" w:eastAsia="Calibri" w:hAnsi="Calibri" w:cs="Times New Roman"/>
          <w:spacing w:val="-7"/>
          <w:sz w:val="22"/>
          <w:szCs w:val="22"/>
        </w:rPr>
        <w:t xml:space="preserve">Committee on any matter </w:t>
      </w:r>
      <w:r w:rsidR="00A70678">
        <w:rPr>
          <w:rFonts w:ascii="Calibri" w:eastAsia="Calibri" w:hAnsi="Calibri" w:cs="Times New Roman"/>
          <w:spacing w:val="-7"/>
          <w:sz w:val="22"/>
          <w:szCs w:val="22"/>
        </w:rPr>
        <w:t>listed on this</w:t>
      </w:r>
      <w:bookmarkStart w:id="1" w:name="_GoBack"/>
      <w:bookmarkEnd w:id="1"/>
      <w:r w:rsidRPr="00295625">
        <w:rPr>
          <w:rFonts w:ascii="Calibri" w:eastAsia="Calibri" w:hAnsi="Calibri" w:cs="Times New Roman"/>
          <w:spacing w:val="-7"/>
          <w:sz w:val="22"/>
          <w:szCs w:val="22"/>
        </w:rPr>
        <w:t xml:space="preserve"> agenda.</w:t>
      </w:r>
    </w:p>
    <w:p w:rsidR="0041162E" w:rsidRPr="00295625" w:rsidRDefault="00295625" w:rsidP="0002263C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ind w:hanging="1190"/>
        <w:jc w:val="both"/>
        <w:outlineLvl w:val="1"/>
        <w:rPr>
          <w:rFonts w:ascii="Calibri" w:eastAsia="Calibri" w:hAnsi="Calibri" w:cs="Times New Roman"/>
          <w:b/>
          <w:spacing w:val="-7"/>
          <w:sz w:val="22"/>
          <w:szCs w:val="22"/>
          <w:u w:val="single"/>
        </w:rPr>
      </w:pPr>
      <w:r w:rsidRPr="00295625">
        <w:rPr>
          <w:rFonts w:ascii="Calibri" w:eastAsia="Calibri" w:hAnsi="Calibri" w:cs="Times New Roman"/>
          <w:b/>
          <w:spacing w:val="-7"/>
          <w:sz w:val="22"/>
          <w:szCs w:val="22"/>
          <w:u w:val="single"/>
        </w:rPr>
        <w:t xml:space="preserve">EXECUTIVE </w:t>
      </w:r>
      <w:r w:rsidR="00381F7E" w:rsidRPr="00295625">
        <w:rPr>
          <w:rFonts w:ascii="Calibri" w:eastAsia="Calibri" w:hAnsi="Calibri" w:cs="Times New Roman"/>
          <w:b/>
          <w:spacing w:val="-7"/>
          <w:sz w:val="22"/>
          <w:szCs w:val="22"/>
          <w:u w:val="single"/>
        </w:rPr>
        <w:t xml:space="preserve">COMMITTEE </w:t>
      </w:r>
      <w:r>
        <w:rPr>
          <w:rFonts w:ascii="Calibri" w:eastAsia="Calibri" w:hAnsi="Calibri" w:cs="Times New Roman"/>
          <w:b/>
          <w:spacing w:val="-7"/>
          <w:sz w:val="22"/>
          <w:szCs w:val="22"/>
          <w:u w:val="single"/>
        </w:rPr>
        <w:t>CLOSED SESSION AGENDA</w:t>
      </w:r>
    </w:p>
    <w:p w:rsidR="00295625" w:rsidRPr="00295625" w:rsidRDefault="00295625" w:rsidP="0002263C">
      <w:pPr>
        <w:pStyle w:val="ListParagraph"/>
        <w:widowControl w:val="0"/>
        <w:numPr>
          <w:ilvl w:val="1"/>
          <w:numId w:val="5"/>
        </w:numPr>
        <w:tabs>
          <w:tab w:val="left" w:pos="810"/>
        </w:tabs>
        <w:spacing w:before="100" w:beforeAutospacing="1" w:after="100" w:afterAutospacing="1"/>
        <w:ind w:left="1440" w:hanging="340"/>
        <w:rPr>
          <w:rFonts w:ascii="Calibri" w:eastAsia="Calibri" w:hAnsi="Calibri" w:cs="Times New Roman"/>
          <w:spacing w:val="-7"/>
          <w:sz w:val="22"/>
          <w:szCs w:val="22"/>
        </w:rPr>
      </w:pPr>
      <w:r w:rsidRPr="00295625">
        <w:rPr>
          <w:rFonts w:ascii="Calibri" w:eastAsia="Calibri" w:hAnsi="Calibri" w:cs="Times New Roman"/>
          <w:spacing w:val="-7"/>
          <w:sz w:val="22"/>
          <w:szCs w:val="22"/>
        </w:rPr>
        <w:t>PUBLIC EMPLOYMENT APPOINTMENT</w:t>
      </w:r>
    </w:p>
    <w:p w:rsidR="00295625" w:rsidRPr="00295625" w:rsidRDefault="00295625" w:rsidP="00295625">
      <w:pPr>
        <w:pStyle w:val="ListParagraph"/>
        <w:widowControl w:val="0"/>
        <w:tabs>
          <w:tab w:val="left" w:pos="810"/>
        </w:tabs>
        <w:spacing w:before="100" w:beforeAutospacing="1" w:after="100" w:afterAutospacing="1"/>
        <w:ind w:left="1440"/>
        <w:rPr>
          <w:sz w:val="22"/>
          <w:szCs w:val="22"/>
        </w:rPr>
      </w:pPr>
      <w:r w:rsidRPr="00295625">
        <w:rPr>
          <w:sz w:val="22"/>
          <w:szCs w:val="22"/>
        </w:rPr>
        <w:t xml:space="preserve">Pursuant to government Code Section 54957(b)(1)                                                    </w:t>
      </w:r>
      <w:r>
        <w:rPr>
          <w:sz w:val="22"/>
          <w:szCs w:val="22"/>
        </w:rPr>
        <w:t xml:space="preserve">               </w:t>
      </w:r>
      <w:r w:rsidRPr="00295625">
        <w:rPr>
          <w:sz w:val="22"/>
          <w:szCs w:val="22"/>
        </w:rPr>
        <w:t>Title: Acting or Interim Executive Director</w:t>
      </w:r>
    </w:p>
    <w:p w:rsidR="007E7206" w:rsidRPr="005B1FA1" w:rsidRDefault="00295625" w:rsidP="004401D5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before="100" w:beforeAutospacing="1" w:after="100" w:afterAutospacing="1" w:line="360" w:lineRule="auto"/>
        <w:ind w:hanging="1100"/>
        <w:jc w:val="both"/>
        <w:rPr>
          <w:rFonts w:ascii="Calibri" w:eastAsia="Calibri" w:hAnsi="Calibri" w:cs="Times New Roman"/>
          <w:spacing w:val="-7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 xml:space="preserve">EXECUTIVE </w:t>
      </w:r>
      <w:r w:rsidR="00381F7E" w:rsidRPr="007E7206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COMMITTEE COMMENTS</w:t>
      </w:r>
    </w:p>
    <w:p w:rsidR="000A7DD0" w:rsidRPr="00076F9B" w:rsidRDefault="00381F7E" w:rsidP="00302890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spacing w:after="100" w:afterAutospacing="1"/>
        <w:ind w:right="660" w:hanging="1100"/>
        <w:jc w:val="both"/>
        <w:rPr>
          <w:rFonts w:cstheme="minorHAnsi"/>
          <w:b/>
          <w:sz w:val="22"/>
          <w:szCs w:val="22"/>
        </w:rPr>
      </w:pPr>
      <w:r w:rsidRPr="00076F9B">
        <w:rPr>
          <w:rFonts w:cstheme="minorHAnsi"/>
          <w:b/>
          <w:sz w:val="22"/>
          <w:szCs w:val="22"/>
          <w:u w:val="single"/>
        </w:rPr>
        <w:t>ADJOURNMENT</w:t>
      </w:r>
    </w:p>
    <w:p w:rsidR="00076F9B" w:rsidRPr="00076F9B" w:rsidRDefault="00A70678" w:rsidP="00076F9B">
      <w:pPr>
        <w:widowControl w:val="0"/>
        <w:tabs>
          <w:tab w:val="left" w:pos="810"/>
        </w:tabs>
        <w:spacing w:before="120" w:beforeAutospacing="1" w:after="100" w:afterAutospacing="1"/>
        <w:ind w:right="660"/>
        <w:jc w:val="both"/>
        <w:rPr>
          <w:rFonts w:cstheme="minorHAnsi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pict>
          <v:rect id="_x0000_i1026" style="width:468pt;height:1.5pt" o:hralign="center" o:hrstd="t" o:hrnoshade="t" o:hr="t" fillcolor="black" stroked="f"/>
        </w:pict>
      </w:r>
    </w:p>
    <w:p w:rsidR="00F507A8" w:rsidRPr="00C93EC3" w:rsidRDefault="00381F7E" w:rsidP="007E5FD8">
      <w:pPr>
        <w:spacing w:after="120"/>
        <w:rPr>
          <w:rFonts w:cstheme="minorHAnsi"/>
          <w:sz w:val="22"/>
          <w:szCs w:val="22"/>
        </w:rPr>
      </w:pPr>
      <w:r w:rsidRPr="00C93EC3">
        <w:rPr>
          <w:rFonts w:cstheme="minorHAnsi"/>
          <w:sz w:val="22"/>
          <w:szCs w:val="22"/>
        </w:rPr>
        <w:t>Posting Date/Time:</w:t>
      </w:r>
      <w:r w:rsidR="00302890">
        <w:rPr>
          <w:rFonts w:cstheme="minorHAnsi"/>
          <w:sz w:val="22"/>
          <w:szCs w:val="22"/>
        </w:rPr>
        <w:t xml:space="preserve"> </w:t>
      </w:r>
      <w:r w:rsidR="00295625">
        <w:rPr>
          <w:rFonts w:cstheme="minorHAnsi"/>
          <w:sz w:val="22"/>
          <w:szCs w:val="22"/>
        </w:rPr>
        <w:t>February 1, 2024</w:t>
      </w:r>
      <w:r w:rsidRPr="00C93EC3">
        <w:rPr>
          <w:rFonts w:cstheme="minorHAnsi"/>
          <w:sz w:val="22"/>
          <w:szCs w:val="22"/>
        </w:rPr>
        <w:t>/</w:t>
      </w:r>
      <w:r w:rsidR="00E27F15">
        <w:rPr>
          <w:rFonts w:cstheme="minorHAnsi"/>
          <w:sz w:val="22"/>
          <w:szCs w:val="22"/>
        </w:rPr>
        <w:t>5</w:t>
      </w:r>
      <w:r w:rsidR="00FC7B2F" w:rsidRPr="00C93EC3">
        <w:rPr>
          <w:rFonts w:cstheme="minorHAnsi"/>
          <w:sz w:val="22"/>
          <w:szCs w:val="22"/>
        </w:rPr>
        <w:t>:</w:t>
      </w:r>
      <w:r w:rsidR="00E27F15">
        <w:rPr>
          <w:rFonts w:cstheme="minorHAnsi"/>
          <w:sz w:val="22"/>
          <w:szCs w:val="22"/>
        </w:rPr>
        <w:t>0</w:t>
      </w:r>
      <w:r w:rsidR="00FC7B2F" w:rsidRPr="00C93EC3">
        <w:rPr>
          <w:rFonts w:cstheme="minorHAnsi"/>
          <w:sz w:val="22"/>
          <w:szCs w:val="22"/>
        </w:rPr>
        <w:t>0PM</w:t>
      </w:r>
    </w:p>
    <w:p w:rsidR="00F507A8" w:rsidRPr="00C93EC3" w:rsidRDefault="00381F7E" w:rsidP="002E193B">
      <w:pPr>
        <w:outlineLvl w:val="0"/>
        <w:rPr>
          <w:rFonts w:cstheme="minorHAnsi"/>
          <w:sz w:val="22"/>
          <w:szCs w:val="22"/>
        </w:rPr>
      </w:pPr>
      <w:r w:rsidRPr="00C93EC3">
        <w:rPr>
          <w:rFonts w:cstheme="minorHAnsi"/>
          <w:sz w:val="22"/>
          <w:szCs w:val="22"/>
        </w:rPr>
        <w:t>Signature:</w:t>
      </w:r>
    </w:p>
    <w:p w:rsidR="008F2675" w:rsidRDefault="008F2675" w:rsidP="007E5FD8">
      <w:pPr>
        <w:rPr>
          <w:rFonts w:cstheme="minorHAnsi"/>
          <w:sz w:val="22"/>
          <w:szCs w:val="22"/>
        </w:rPr>
      </w:pPr>
    </w:p>
    <w:p w:rsidR="00295625" w:rsidRPr="00C93EC3" w:rsidRDefault="00AF619E" w:rsidP="007E5FD8">
      <w:pPr>
        <w:rPr>
          <w:rFonts w:cstheme="minorHAnsi"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468D91B" wp14:editId="355DAF7C">
            <wp:extent cx="1836420" cy="371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un_Signature___11.4.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457" cy="40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75" w:rsidRPr="00C93EC3" w:rsidRDefault="00381F7E" w:rsidP="007E5FD8">
      <w:pPr>
        <w:spacing w:before="120"/>
        <w:rPr>
          <w:rFonts w:cstheme="minorHAnsi"/>
          <w:sz w:val="22"/>
          <w:szCs w:val="22"/>
        </w:rPr>
      </w:pPr>
      <w:r w:rsidRPr="00C93EC3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175895</wp:posOffset>
                </wp:positionV>
                <wp:extent cx="25654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7" style="mso-wrap-distance-bottom:0;mso-wrap-distance-left:9pt;mso-wrap-distance-right:9pt;mso-wrap-distance-top:0;mso-wrap-style:square;position:absolute;visibility:visible;z-index:251659264" from="-1pt,13.85pt" to="201pt,13.85pt" strokecolor="black" strokeweight="1pt">
                <v:stroke joinstyle="miter"/>
              </v:line>
            </w:pict>
          </mc:Fallback>
        </mc:AlternateContent>
      </w:r>
    </w:p>
    <w:p w:rsidR="00887BA0" w:rsidRPr="00C93EC3" w:rsidRDefault="00381F7E" w:rsidP="007E5FD8">
      <w:pPr>
        <w:spacing w:after="120"/>
        <w:outlineLvl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M. </w:t>
      </w:r>
      <w:r w:rsidR="006348C5" w:rsidRPr="00C93EC3">
        <w:rPr>
          <w:rFonts w:cstheme="minorHAnsi"/>
          <w:sz w:val="22"/>
          <w:szCs w:val="22"/>
        </w:rPr>
        <w:t>Ross Klun</w:t>
      </w:r>
      <w:r w:rsidR="00F507A8" w:rsidRPr="00C93EC3">
        <w:rPr>
          <w:rFonts w:cstheme="minorHAnsi"/>
          <w:sz w:val="22"/>
          <w:szCs w:val="22"/>
        </w:rPr>
        <w:t xml:space="preserve">, Executive Director </w:t>
      </w:r>
    </w:p>
    <w:sectPr w:rsidR="00887BA0" w:rsidRPr="00C93EC3" w:rsidSect="00300113">
      <w:headerReference w:type="default" r:id="rId8"/>
      <w:footerReference w:type="even" r:id="rId9"/>
      <w:footerReference w:type="default" r:id="rId10"/>
      <w:pgSz w:w="12240" w:h="15840"/>
      <w:pgMar w:top="-810" w:right="1170" w:bottom="1620" w:left="1440" w:header="81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7B2" w:rsidRDefault="00381F7E">
      <w:r>
        <w:separator/>
      </w:r>
    </w:p>
  </w:endnote>
  <w:endnote w:type="continuationSeparator" w:id="0">
    <w:p w:rsidR="007077B2" w:rsidRDefault="0038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70" w:rsidRDefault="007B6D70" w:rsidP="007B6D70">
    <w:pPr>
      <w:pStyle w:val="Footer"/>
      <w:ind w:left="-270"/>
    </w:pPr>
  </w:p>
  <w:p w:rsidR="002B35C4" w:rsidRDefault="002B35C4" w:rsidP="007B6D70">
    <w:pPr>
      <w:ind w:left="-270"/>
    </w:pPr>
  </w:p>
  <w:p w:rsidR="002B35C4" w:rsidRDefault="002B35C4" w:rsidP="007B6D70">
    <w:pPr>
      <w:ind w:left="-270"/>
    </w:pPr>
  </w:p>
  <w:p w:rsidR="002B35C4" w:rsidRDefault="002B35C4" w:rsidP="007B6D70">
    <w:pPr>
      <w:ind w:left="-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9C" w:rsidRDefault="00142C9C" w:rsidP="007B6D70">
    <w:pPr>
      <w:pStyle w:val="Footer"/>
      <w:ind w:left="-270"/>
      <w:rPr>
        <w:rFonts w:ascii="Arial" w:hAnsi="Arial" w:cs="Arial"/>
        <w:sz w:val="14"/>
        <w:szCs w:val="14"/>
      </w:rPr>
    </w:pPr>
  </w:p>
  <w:p w:rsidR="00DB5840" w:rsidRPr="002B680F" w:rsidRDefault="00381F7E" w:rsidP="007B6D70">
    <w:pPr>
      <w:pStyle w:val="Footer"/>
      <w:ind w:left="-270"/>
      <w:rPr>
        <w:rFonts w:ascii="Arial" w:hAnsi="Arial" w:cs="Arial"/>
        <w:sz w:val="15"/>
        <w:szCs w:val="16"/>
      </w:rPr>
    </w:pPr>
    <w:r w:rsidRPr="007B6D70">
      <w:rPr>
        <w:rFonts w:ascii="Arial" w:hAnsi="Arial" w:cs="Arial"/>
        <w:sz w:val="14"/>
        <w:szCs w:val="14"/>
      </w:rPr>
      <w:t>In compliance with the Americans with Disabilities Act, if you need special assistance to participate in this meeting, please contact the Executive Assistant at 310-973-1802 ext. 100.  Notification 48 hours prior to the meeting will enable the JPA to make reasonable arrangements to ensure accessibility to this meeting [28CFR35. 102-35. 104 ADA Title II].</w:t>
    </w:r>
  </w:p>
  <w:p w:rsidR="002865EA" w:rsidRPr="00162003" w:rsidRDefault="00381F7E" w:rsidP="00162003">
    <w:pPr>
      <w:pStyle w:val="Footer"/>
      <w:jc w:val="center"/>
      <w:rPr>
        <w:rFonts w:ascii="Arial" w:hAnsi="Arial" w:cs="Arial"/>
        <w:sz w:val="18"/>
        <w:szCs w:val="22"/>
      </w:rPr>
    </w:pPr>
    <w:r w:rsidRPr="00162003">
      <w:rPr>
        <w:rFonts w:ascii="Arial" w:hAnsi="Arial" w:cs="Arial"/>
        <w:sz w:val="18"/>
        <w:szCs w:val="22"/>
      </w:rPr>
      <w:t xml:space="preserve">Page </w:t>
    </w:r>
    <w:r w:rsidRPr="00162003">
      <w:rPr>
        <w:rFonts w:ascii="Arial" w:hAnsi="Arial" w:cs="Arial"/>
        <w:sz w:val="18"/>
        <w:szCs w:val="22"/>
      </w:rPr>
      <w:fldChar w:fldCharType="begin"/>
    </w:r>
    <w:r w:rsidRPr="00162003">
      <w:rPr>
        <w:rFonts w:ascii="Arial" w:hAnsi="Arial" w:cs="Arial"/>
        <w:sz w:val="18"/>
        <w:szCs w:val="22"/>
      </w:rPr>
      <w:instrText xml:space="preserve"> PAGE  \* Arabic  \* MERGEFORMAT </w:instrText>
    </w:r>
    <w:r w:rsidRPr="00162003">
      <w:rPr>
        <w:rFonts w:ascii="Arial" w:hAnsi="Arial" w:cs="Arial"/>
        <w:sz w:val="18"/>
        <w:szCs w:val="22"/>
      </w:rPr>
      <w:fldChar w:fldCharType="separate"/>
    </w:r>
    <w:r w:rsidR="003E44ED">
      <w:rPr>
        <w:rFonts w:ascii="Arial" w:hAnsi="Arial" w:cs="Arial"/>
        <w:noProof/>
        <w:sz w:val="18"/>
        <w:szCs w:val="22"/>
      </w:rPr>
      <w:t>1</w:t>
    </w:r>
    <w:r w:rsidRPr="00162003">
      <w:rPr>
        <w:rFonts w:ascii="Arial" w:hAnsi="Arial" w:cs="Arial"/>
        <w:sz w:val="18"/>
        <w:szCs w:val="22"/>
      </w:rPr>
      <w:fldChar w:fldCharType="end"/>
    </w:r>
    <w:r w:rsidRPr="00162003">
      <w:rPr>
        <w:rFonts w:ascii="Arial" w:hAnsi="Arial" w:cs="Arial"/>
        <w:sz w:val="18"/>
        <w:szCs w:val="22"/>
      </w:rPr>
      <w:t xml:space="preserve"> of </w:t>
    </w:r>
    <w:r w:rsidRPr="00162003">
      <w:rPr>
        <w:rFonts w:ascii="Arial" w:hAnsi="Arial" w:cs="Arial"/>
        <w:sz w:val="18"/>
        <w:szCs w:val="22"/>
      </w:rPr>
      <w:fldChar w:fldCharType="begin"/>
    </w:r>
    <w:r w:rsidRPr="00162003">
      <w:rPr>
        <w:rFonts w:ascii="Arial" w:hAnsi="Arial" w:cs="Arial"/>
        <w:sz w:val="18"/>
        <w:szCs w:val="22"/>
      </w:rPr>
      <w:instrText xml:space="preserve"> NUMPAGES  \* Arabic  \* MERGEFORMAT </w:instrText>
    </w:r>
    <w:r w:rsidRPr="00162003">
      <w:rPr>
        <w:rFonts w:ascii="Arial" w:hAnsi="Arial" w:cs="Arial"/>
        <w:sz w:val="18"/>
        <w:szCs w:val="22"/>
      </w:rPr>
      <w:fldChar w:fldCharType="separate"/>
    </w:r>
    <w:r w:rsidR="003E44ED">
      <w:rPr>
        <w:rFonts w:ascii="Arial" w:hAnsi="Arial" w:cs="Arial"/>
        <w:noProof/>
        <w:sz w:val="18"/>
        <w:szCs w:val="22"/>
      </w:rPr>
      <w:t>1</w:t>
    </w:r>
    <w:r w:rsidRPr="00162003">
      <w:rPr>
        <w:rFonts w:ascii="Arial" w:hAnsi="Arial"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7B2" w:rsidRDefault="00381F7E">
      <w:r>
        <w:separator/>
      </w:r>
    </w:p>
  </w:footnote>
  <w:footnote w:type="continuationSeparator" w:id="0">
    <w:p w:rsidR="007077B2" w:rsidRDefault="0038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C4" w:rsidRDefault="002B35C4" w:rsidP="007B6D70">
    <w:pPr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BD7"/>
    <w:multiLevelType w:val="hybridMultilevel"/>
    <w:tmpl w:val="B74EA73A"/>
    <w:lvl w:ilvl="0" w:tplc="47A2A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D6CA2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4CF9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E6CF9A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06B9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10EE37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BB29FE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916A25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62629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41A7F"/>
    <w:multiLevelType w:val="hybridMultilevel"/>
    <w:tmpl w:val="4BC083CE"/>
    <w:lvl w:ilvl="0" w:tplc="66A40166">
      <w:start w:val="1"/>
      <w:numFmt w:val="decimal"/>
      <w:lvlText w:val="%1."/>
      <w:lvlJc w:val="left"/>
      <w:pPr>
        <w:ind w:left="1460" w:hanging="360"/>
      </w:pPr>
    </w:lvl>
    <w:lvl w:ilvl="1" w:tplc="EB52583A" w:tentative="1">
      <w:start w:val="1"/>
      <w:numFmt w:val="lowerLetter"/>
      <w:lvlText w:val="%2."/>
      <w:lvlJc w:val="left"/>
      <w:pPr>
        <w:ind w:left="2180" w:hanging="360"/>
      </w:pPr>
    </w:lvl>
    <w:lvl w:ilvl="2" w:tplc="2A14972C" w:tentative="1">
      <w:start w:val="1"/>
      <w:numFmt w:val="lowerRoman"/>
      <w:lvlText w:val="%3."/>
      <w:lvlJc w:val="right"/>
      <w:pPr>
        <w:ind w:left="2900" w:hanging="180"/>
      </w:pPr>
    </w:lvl>
    <w:lvl w:ilvl="3" w:tplc="E6C80F14" w:tentative="1">
      <w:start w:val="1"/>
      <w:numFmt w:val="decimal"/>
      <w:lvlText w:val="%4."/>
      <w:lvlJc w:val="left"/>
      <w:pPr>
        <w:ind w:left="3620" w:hanging="360"/>
      </w:pPr>
    </w:lvl>
    <w:lvl w:ilvl="4" w:tplc="AE32273A" w:tentative="1">
      <w:start w:val="1"/>
      <w:numFmt w:val="lowerLetter"/>
      <w:lvlText w:val="%5."/>
      <w:lvlJc w:val="left"/>
      <w:pPr>
        <w:ind w:left="4340" w:hanging="360"/>
      </w:pPr>
    </w:lvl>
    <w:lvl w:ilvl="5" w:tplc="43F477FE" w:tentative="1">
      <w:start w:val="1"/>
      <w:numFmt w:val="lowerRoman"/>
      <w:lvlText w:val="%6."/>
      <w:lvlJc w:val="right"/>
      <w:pPr>
        <w:ind w:left="5060" w:hanging="180"/>
      </w:pPr>
    </w:lvl>
    <w:lvl w:ilvl="6" w:tplc="E45E71CC" w:tentative="1">
      <w:start w:val="1"/>
      <w:numFmt w:val="decimal"/>
      <w:lvlText w:val="%7."/>
      <w:lvlJc w:val="left"/>
      <w:pPr>
        <w:ind w:left="5780" w:hanging="360"/>
      </w:pPr>
    </w:lvl>
    <w:lvl w:ilvl="7" w:tplc="30A225EE" w:tentative="1">
      <w:start w:val="1"/>
      <w:numFmt w:val="lowerLetter"/>
      <w:lvlText w:val="%8."/>
      <w:lvlJc w:val="left"/>
      <w:pPr>
        <w:ind w:left="6500" w:hanging="360"/>
      </w:pPr>
    </w:lvl>
    <w:lvl w:ilvl="8" w:tplc="89DC55CC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86C4AA7"/>
    <w:multiLevelType w:val="hybridMultilevel"/>
    <w:tmpl w:val="6ED6964C"/>
    <w:lvl w:ilvl="0" w:tplc="FFDAE9D6">
      <w:start w:val="1"/>
      <w:numFmt w:val="decimal"/>
      <w:lvlText w:val="%1."/>
      <w:lvlJc w:val="left"/>
      <w:pPr>
        <w:ind w:left="360" w:hanging="360"/>
      </w:pPr>
    </w:lvl>
    <w:lvl w:ilvl="1" w:tplc="67406FDE" w:tentative="1">
      <w:start w:val="1"/>
      <w:numFmt w:val="lowerLetter"/>
      <w:lvlText w:val="%2."/>
      <w:lvlJc w:val="left"/>
      <w:pPr>
        <w:ind w:left="1080" w:hanging="360"/>
      </w:pPr>
    </w:lvl>
    <w:lvl w:ilvl="2" w:tplc="18225474" w:tentative="1">
      <w:start w:val="1"/>
      <w:numFmt w:val="lowerRoman"/>
      <w:lvlText w:val="%3."/>
      <w:lvlJc w:val="right"/>
      <w:pPr>
        <w:ind w:left="1800" w:hanging="180"/>
      </w:pPr>
    </w:lvl>
    <w:lvl w:ilvl="3" w:tplc="7E921B90" w:tentative="1">
      <w:start w:val="1"/>
      <w:numFmt w:val="decimal"/>
      <w:lvlText w:val="%4."/>
      <w:lvlJc w:val="left"/>
      <w:pPr>
        <w:ind w:left="2520" w:hanging="360"/>
      </w:pPr>
    </w:lvl>
    <w:lvl w:ilvl="4" w:tplc="A942CFEA" w:tentative="1">
      <w:start w:val="1"/>
      <w:numFmt w:val="lowerLetter"/>
      <w:lvlText w:val="%5."/>
      <w:lvlJc w:val="left"/>
      <w:pPr>
        <w:ind w:left="3240" w:hanging="360"/>
      </w:pPr>
    </w:lvl>
    <w:lvl w:ilvl="5" w:tplc="F4EA4938" w:tentative="1">
      <w:start w:val="1"/>
      <w:numFmt w:val="lowerRoman"/>
      <w:lvlText w:val="%6."/>
      <w:lvlJc w:val="right"/>
      <w:pPr>
        <w:ind w:left="3960" w:hanging="180"/>
      </w:pPr>
    </w:lvl>
    <w:lvl w:ilvl="6" w:tplc="4200562A" w:tentative="1">
      <w:start w:val="1"/>
      <w:numFmt w:val="decimal"/>
      <w:lvlText w:val="%7."/>
      <w:lvlJc w:val="left"/>
      <w:pPr>
        <w:ind w:left="4680" w:hanging="360"/>
      </w:pPr>
    </w:lvl>
    <w:lvl w:ilvl="7" w:tplc="19D44240" w:tentative="1">
      <w:start w:val="1"/>
      <w:numFmt w:val="lowerLetter"/>
      <w:lvlText w:val="%8."/>
      <w:lvlJc w:val="left"/>
      <w:pPr>
        <w:ind w:left="5400" w:hanging="360"/>
      </w:pPr>
    </w:lvl>
    <w:lvl w:ilvl="8" w:tplc="FDC2A8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26B72"/>
    <w:multiLevelType w:val="hybridMultilevel"/>
    <w:tmpl w:val="7070F56E"/>
    <w:lvl w:ilvl="0" w:tplc="74043E74">
      <w:start w:val="1"/>
      <w:numFmt w:val="decimal"/>
      <w:lvlText w:val="%1."/>
      <w:lvlJc w:val="left"/>
      <w:pPr>
        <w:ind w:left="430" w:hanging="360"/>
      </w:pPr>
    </w:lvl>
    <w:lvl w:ilvl="1" w:tplc="62327BB0" w:tentative="1">
      <w:start w:val="1"/>
      <w:numFmt w:val="lowerLetter"/>
      <w:lvlText w:val="%2."/>
      <w:lvlJc w:val="left"/>
      <w:pPr>
        <w:ind w:left="1150" w:hanging="360"/>
      </w:pPr>
    </w:lvl>
    <w:lvl w:ilvl="2" w:tplc="75A82D94" w:tentative="1">
      <w:start w:val="1"/>
      <w:numFmt w:val="lowerRoman"/>
      <w:lvlText w:val="%3."/>
      <w:lvlJc w:val="right"/>
      <w:pPr>
        <w:ind w:left="1870" w:hanging="180"/>
      </w:pPr>
    </w:lvl>
    <w:lvl w:ilvl="3" w:tplc="EA42997C" w:tentative="1">
      <w:start w:val="1"/>
      <w:numFmt w:val="decimal"/>
      <w:lvlText w:val="%4."/>
      <w:lvlJc w:val="left"/>
      <w:pPr>
        <w:ind w:left="2590" w:hanging="360"/>
      </w:pPr>
    </w:lvl>
    <w:lvl w:ilvl="4" w:tplc="AD8C5C08" w:tentative="1">
      <w:start w:val="1"/>
      <w:numFmt w:val="lowerLetter"/>
      <w:lvlText w:val="%5."/>
      <w:lvlJc w:val="left"/>
      <w:pPr>
        <w:ind w:left="3310" w:hanging="360"/>
      </w:pPr>
    </w:lvl>
    <w:lvl w:ilvl="5" w:tplc="3B1E3F9E" w:tentative="1">
      <w:start w:val="1"/>
      <w:numFmt w:val="lowerRoman"/>
      <w:lvlText w:val="%6."/>
      <w:lvlJc w:val="right"/>
      <w:pPr>
        <w:ind w:left="4030" w:hanging="180"/>
      </w:pPr>
    </w:lvl>
    <w:lvl w:ilvl="6" w:tplc="11E4D2D8" w:tentative="1">
      <w:start w:val="1"/>
      <w:numFmt w:val="decimal"/>
      <w:lvlText w:val="%7."/>
      <w:lvlJc w:val="left"/>
      <w:pPr>
        <w:ind w:left="4750" w:hanging="360"/>
      </w:pPr>
    </w:lvl>
    <w:lvl w:ilvl="7" w:tplc="6194DD2A" w:tentative="1">
      <w:start w:val="1"/>
      <w:numFmt w:val="lowerLetter"/>
      <w:lvlText w:val="%8."/>
      <w:lvlJc w:val="left"/>
      <w:pPr>
        <w:ind w:left="5470" w:hanging="360"/>
      </w:pPr>
    </w:lvl>
    <w:lvl w:ilvl="8" w:tplc="2D64DA4E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19760468"/>
    <w:multiLevelType w:val="hybridMultilevel"/>
    <w:tmpl w:val="57BE7D74"/>
    <w:lvl w:ilvl="0" w:tplc="45A2E114">
      <w:start w:val="1"/>
      <w:numFmt w:val="decimal"/>
      <w:lvlText w:val="%1."/>
      <w:lvlJc w:val="left"/>
      <w:pPr>
        <w:ind w:left="430" w:hanging="360"/>
      </w:pPr>
    </w:lvl>
    <w:lvl w:ilvl="1" w:tplc="52DC2636" w:tentative="1">
      <w:start w:val="1"/>
      <w:numFmt w:val="lowerLetter"/>
      <w:lvlText w:val="%2."/>
      <w:lvlJc w:val="left"/>
      <w:pPr>
        <w:ind w:left="1150" w:hanging="360"/>
      </w:pPr>
    </w:lvl>
    <w:lvl w:ilvl="2" w:tplc="29947FDA" w:tentative="1">
      <w:start w:val="1"/>
      <w:numFmt w:val="lowerRoman"/>
      <w:lvlText w:val="%3."/>
      <w:lvlJc w:val="right"/>
      <w:pPr>
        <w:ind w:left="1870" w:hanging="180"/>
      </w:pPr>
    </w:lvl>
    <w:lvl w:ilvl="3" w:tplc="3132981C" w:tentative="1">
      <w:start w:val="1"/>
      <w:numFmt w:val="decimal"/>
      <w:lvlText w:val="%4."/>
      <w:lvlJc w:val="left"/>
      <w:pPr>
        <w:ind w:left="2590" w:hanging="360"/>
      </w:pPr>
    </w:lvl>
    <w:lvl w:ilvl="4" w:tplc="D458E732" w:tentative="1">
      <w:start w:val="1"/>
      <w:numFmt w:val="lowerLetter"/>
      <w:lvlText w:val="%5."/>
      <w:lvlJc w:val="left"/>
      <w:pPr>
        <w:ind w:left="3310" w:hanging="360"/>
      </w:pPr>
    </w:lvl>
    <w:lvl w:ilvl="5" w:tplc="1EF05C26" w:tentative="1">
      <w:start w:val="1"/>
      <w:numFmt w:val="lowerRoman"/>
      <w:lvlText w:val="%6."/>
      <w:lvlJc w:val="right"/>
      <w:pPr>
        <w:ind w:left="4030" w:hanging="180"/>
      </w:pPr>
    </w:lvl>
    <w:lvl w:ilvl="6" w:tplc="AAD8CB8A" w:tentative="1">
      <w:start w:val="1"/>
      <w:numFmt w:val="decimal"/>
      <w:lvlText w:val="%7."/>
      <w:lvlJc w:val="left"/>
      <w:pPr>
        <w:ind w:left="4750" w:hanging="360"/>
      </w:pPr>
    </w:lvl>
    <w:lvl w:ilvl="7" w:tplc="01A67DEC" w:tentative="1">
      <w:start w:val="1"/>
      <w:numFmt w:val="lowerLetter"/>
      <w:lvlText w:val="%8."/>
      <w:lvlJc w:val="left"/>
      <w:pPr>
        <w:ind w:left="5470" w:hanging="360"/>
      </w:pPr>
    </w:lvl>
    <w:lvl w:ilvl="8" w:tplc="2AB48F82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286D217E"/>
    <w:multiLevelType w:val="hybridMultilevel"/>
    <w:tmpl w:val="3F783CFC"/>
    <w:lvl w:ilvl="0" w:tplc="8DEE7B52">
      <w:start w:val="1"/>
      <w:numFmt w:val="decimal"/>
      <w:lvlText w:val="%1."/>
      <w:lvlJc w:val="left"/>
      <w:pPr>
        <w:ind w:left="1460" w:hanging="360"/>
      </w:pPr>
    </w:lvl>
    <w:lvl w:ilvl="1" w:tplc="735E5200" w:tentative="1">
      <w:start w:val="1"/>
      <w:numFmt w:val="lowerLetter"/>
      <w:lvlText w:val="%2."/>
      <w:lvlJc w:val="left"/>
      <w:pPr>
        <w:ind w:left="2180" w:hanging="360"/>
      </w:pPr>
    </w:lvl>
    <w:lvl w:ilvl="2" w:tplc="54AA51DE" w:tentative="1">
      <w:start w:val="1"/>
      <w:numFmt w:val="lowerRoman"/>
      <w:lvlText w:val="%3."/>
      <w:lvlJc w:val="right"/>
      <w:pPr>
        <w:ind w:left="2900" w:hanging="180"/>
      </w:pPr>
    </w:lvl>
    <w:lvl w:ilvl="3" w:tplc="2266F592" w:tentative="1">
      <w:start w:val="1"/>
      <w:numFmt w:val="decimal"/>
      <w:lvlText w:val="%4."/>
      <w:lvlJc w:val="left"/>
      <w:pPr>
        <w:ind w:left="3620" w:hanging="360"/>
      </w:pPr>
    </w:lvl>
    <w:lvl w:ilvl="4" w:tplc="98C64BD6" w:tentative="1">
      <w:start w:val="1"/>
      <w:numFmt w:val="lowerLetter"/>
      <w:lvlText w:val="%5."/>
      <w:lvlJc w:val="left"/>
      <w:pPr>
        <w:ind w:left="4340" w:hanging="360"/>
      </w:pPr>
    </w:lvl>
    <w:lvl w:ilvl="5" w:tplc="ABA6AD70" w:tentative="1">
      <w:start w:val="1"/>
      <w:numFmt w:val="lowerRoman"/>
      <w:lvlText w:val="%6."/>
      <w:lvlJc w:val="right"/>
      <w:pPr>
        <w:ind w:left="5060" w:hanging="180"/>
      </w:pPr>
    </w:lvl>
    <w:lvl w:ilvl="6" w:tplc="412CA876" w:tentative="1">
      <w:start w:val="1"/>
      <w:numFmt w:val="decimal"/>
      <w:lvlText w:val="%7."/>
      <w:lvlJc w:val="left"/>
      <w:pPr>
        <w:ind w:left="5780" w:hanging="360"/>
      </w:pPr>
    </w:lvl>
    <w:lvl w:ilvl="7" w:tplc="6C08E514" w:tentative="1">
      <w:start w:val="1"/>
      <w:numFmt w:val="lowerLetter"/>
      <w:lvlText w:val="%8."/>
      <w:lvlJc w:val="left"/>
      <w:pPr>
        <w:ind w:left="6500" w:hanging="360"/>
      </w:pPr>
    </w:lvl>
    <w:lvl w:ilvl="8" w:tplc="E9723F44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2B8008F8"/>
    <w:multiLevelType w:val="hybridMultilevel"/>
    <w:tmpl w:val="766215D8"/>
    <w:lvl w:ilvl="0" w:tplc="17DA51C2">
      <w:start w:val="1"/>
      <w:numFmt w:val="decimal"/>
      <w:lvlText w:val="%1."/>
      <w:lvlJc w:val="left"/>
      <w:pPr>
        <w:ind w:left="720" w:hanging="360"/>
      </w:pPr>
    </w:lvl>
    <w:lvl w:ilvl="1" w:tplc="0F487F96" w:tentative="1">
      <w:start w:val="1"/>
      <w:numFmt w:val="lowerLetter"/>
      <w:lvlText w:val="%2."/>
      <w:lvlJc w:val="left"/>
      <w:pPr>
        <w:ind w:left="1440" w:hanging="360"/>
      </w:pPr>
    </w:lvl>
    <w:lvl w:ilvl="2" w:tplc="43629146" w:tentative="1">
      <w:start w:val="1"/>
      <w:numFmt w:val="lowerRoman"/>
      <w:lvlText w:val="%3."/>
      <w:lvlJc w:val="right"/>
      <w:pPr>
        <w:ind w:left="2160" w:hanging="180"/>
      </w:pPr>
    </w:lvl>
    <w:lvl w:ilvl="3" w:tplc="BC14D050" w:tentative="1">
      <w:start w:val="1"/>
      <w:numFmt w:val="decimal"/>
      <w:lvlText w:val="%4."/>
      <w:lvlJc w:val="left"/>
      <w:pPr>
        <w:ind w:left="2880" w:hanging="360"/>
      </w:pPr>
    </w:lvl>
    <w:lvl w:ilvl="4" w:tplc="1960DD36" w:tentative="1">
      <w:start w:val="1"/>
      <w:numFmt w:val="lowerLetter"/>
      <w:lvlText w:val="%5."/>
      <w:lvlJc w:val="left"/>
      <w:pPr>
        <w:ind w:left="3600" w:hanging="360"/>
      </w:pPr>
    </w:lvl>
    <w:lvl w:ilvl="5" w:tplc="05561AD0" w:tentative="1">
      <w:start w:val="1"/>
      <w:numFmt w:val="lowerRoman"/>
      <w:lvlText w:val="%6."/>
      <w:lvlJc w:val="right"/>
      <w:pPr>
        <w:ind w:left="4320" w:hanging="180"/>
      </w:pPr>
    </w:lvl>
    <w:lvl w:ilvl="6" w:tplc="DF8E0880" w:tentative="1">
      <w:start w:val="1"/>
      <w:numFmt w:val="decimal"/>
      <w:lvlText w:val="%7."/>
      <w:lvlJc w:val="left"/>
      <w:pPr>
        <w:ind w:left="5040" w:hanging="360"/>
      </w:pPr>
    </w:lvl>
    <w:lvl w:ilvl="7" w:tplc="8A8E0A72" w:tentative="1">
      <w:start w:val="1"/>
      <w:numFmt w:val="lowerLetter"/>
      <w:lvlText w:val="%8."/>
      <w:lvlJc w:val="left"/>
      <w:pPr>
        <w:ind w:left="5760" w:hanging="360"/>
      </w:pPr>
    </w:lvl>
    <w:lvl w:ilvl="8" w:tplc="F2C29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F1E"/>
    <w:multiLevelType w:val="hybridMultilevel"/>
    <w:tmpl w:val="47840714"/>
    <w:lvl w:ilvl="0" w:tplc="602AB2F6">
      <w:start w:val="1"/>
      <w:numFmt w:val="decimal"/>
      <w:lvlText w:val="%1."/>
      <w:lvlJc w:val="left"/>
      <w:pPr>
        <w:ind w:left="360" w:hanging="360"/>
      </w:pPr>
    </w:lvl>
    <w:lvl w:ilvl="1" w:tplc="2D5EDAE8" w:tentative="1">
      <w:start w:val="1"/>
      <w:numFmt w:val="lowerLetter"/>
      <w:lvlText w:val="%2."/>
      <w:lvlJc w:val="left"/>
      <w:pPr>
        <w:ind w:left="1080" w:hanging="360"/>
      </w:pPr>
    </w:lvl>
    <w:lvl w:ilvl="2" w:tplc="B0B462A6" w:tentative="1">
      <w:start w:val="1"/>
      <w:numFmt w:val="lowerRoman"/>
      <w:lvlText w:val="%3."/>
      <w:lvlJc w:val="right"/>
      <w:pPr>
        <w:ind w:left="1800" w:hanging="180"/>
      </w:pPr>
    </w:lvl>
    <w:lvl w:ilvl="3" w:tplc="D09A38A0" w:tentative="1">
      <w:start w:val="1"/>
      <w:numFmt w:val="decimal"/>
      <w:lvlText w:val="%4."/>
      <w:lvlJc w:val="left"/>
      <w:pPr>
        <w:ind w:left="2520" w:hanging="360"/>
      </w:pPr>
    </w:lvl>
    <w:lvl w:ilvl="4" w:tplc="9DFA00AA" w:tentative="1">
      <w:start w:val="1"/>
      <w:numFmt w:val="lowerLetter"/>
      <w:lvlText w:val="%5."/>
      <w:lvlJc w:val="left"/>
      <w:pPr>
        <w:ind w:left="3240" w:hanging="360"/>
      </w:pPr>
    </w:lvl>
    <w:lvl w:ilvl="5" w:tplc="BA40C1B0" w:tentative="1">
      <w:start w:val="1"/>
      <w:numFmt w:val="lowerRoman"/>
      <w:lvlText w:val="%6."/>
      <w:lvlJc w:val="right"/>
      <w:pPr>
        <w:ind w:left="3960" w:hanging="180"/>
      </w:pPr>
    </w:lvl>
    <w:lvl w:ilvl="6" w:tplc="FC1081EC" w:tentative="1">
      <w:start w:val="1"/>
      <w:numFmt w:val="decimal"/>
      <w:lvlText w:val="%7."/>
      <w:lvlJc w:val="left"/>
      <w:pPr>
        <w:ind w:left="4680" w:hanging="360"/>
      </w:pPr>
    </w:lvl>
    <w:lvl w:ilvl="7" w:tplc="9DB25814" w:tentative="1">
      <w:start w:val="1"/>
      <w:numFmt w:val="lowerLetter"/>
      <w:lvlText w:val="%8."/>
      <w:lvlJc w:val="left"/>
      <w:pPr>
        <w:ind w:left="5400" w:hanging="360"/>
      </w:pPr>
    </w:lvl>
    <w:lvl w:ilvl="8" w:tplc="7AF0BC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F94966"/>
    <w:multiLevelType w:val="hybridMultilevel"/>
    <w:tmpl w:val="7DCA37F6"/>
    <w:lvl w:ilvl="0" w:tplc="9DF070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pacing w:val="-1"/>
        <w:sz w:val="22"/>
        <w:szCs w:val="22"/>
      </w:rPr>
    </w:lvl>
    <w:lvl w:ilvl="1" w:tplc="A07AF054" w:tentative="1">
      <w:start w:val="1"/>
      <w:numFmt w:val="lowerLetter"/>
      <w:lvlText w:val="%2."/>
      <w:lvlJc w:val="left"/>
      <w:pPr>
        <w:ind w:left="1440" w:hanging="360"/>
      </w:pPr>
    </w:lvl>
    <w:lvl w:ilvl="2" w:tplc="892E3F02" w:tentative="1">
      <w:start w:val="1"/>
      <w:numFmt w:val="lowerRoman"/>
      <w:lvlText w:val="%3."/>
      <w:lvlJc w:val="right"/>
      <w:pPr>
        <w:ind w:left="2160" w:hanging="180"/>
      </w:pPr>
    </w:lvl>
    <w:lvl w:ilvl="3" w:tplc="94ECA86C" w:tentative="1">
      <w:start w:val="1"/>
      <w:numFmt w:val="decimal"/>
      <w:lvlText w:val="%4."/>
      <w:lvlJc w:val="left"/>
      <w:pPr>
        <w:ind w:left="2880" w:hanging="360"/>
      </w:pPr>
    </w:lvl>
    <w:lvl w:ilvl="4" w:tplc="B07AB820" w:tentative="1">
      <w:start w:val="1"/>
      <w:numFmt w:val="lowerLetter"/>
      <w:lvlText w:val="%5."/>
      <w:lvlJc w:val="left"/>
      <w:pPr>
        <w:ind w:left="3600" w:hanging="360"/>
      </w:pPr>
    </w:lvl>
    <w:lvl w:ilvl="5" w:tplc="1CF07126" w:tentative="1">
      <w:start w:val="1"/>
      <w:numFmt w:val="lowerRoman"/>
      <w:lvlText w:val="%6."/>
      <w:lvlJc w:val="right"/>
      <w:pPr>
        <w:ind w:left="4320" w:hanging="180"/>
      </w:pPr>
    </w:lvl>
    <w:lvl w:ilvl="6" w:tplc="51FECC9E" w:tentative="1">
      <w:start w:val="1"/>
      <w:numFmt w:val="decimal"/>
      <w:lvlText w:val="%7."/>
      <w:lvlJc w:val="left"/>
      <w:pPr>
        <w:ind w:left="5040" w:hanging="360"/>
      </w:pPr>
    </w:lvl>
    <w:lvl w:ilvl="7" w:tplc="6DA4BE4C" w:tentative="1">
      <w:start w:val="1"/>
      <w:numFmt w:val="lowerLetter"/>
      <w:lvlText w:val="%8."/>
      <w:lvlJc w:val="left"/>
      <w:pPr>
        <w:ind w:left="5760" w:hanging="360"/>
      </w:pPr>
    </w:lvl>
    <w:lvl w:ilvl="8" w:tplc="E086F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367"/>
    <w:multiLevelType w:val="hybridMultilevel"/>
    <w:tmpl w:val="1152BDB6"/>
    <w:lvl w:ilvl="0" w:tplc="5BF05B46">
      <w:start w:val="1"/>
      <w:numFmt w:val="decimal"/>
      <w:lvlText w:val="%1."/>
      <w:lvlJc w:val="left"/>
      <w:pPr>
        <w:ind w:left="720" w:hanging="360"/>
      </w:pPr>
    </w:lvl>
    <w:lvl w:ilvl="1" w:tplc="FF8C6900" w:tentative="1">
      <w:start w:val="1"/>
      <w:numFmt w:val="lowerLetter"/>
      <w:lvlText w:val="%2."/>
      <w:lvlJc w:val="left"/>
      <w:pPr>
        <w:ind w:left="1440" w:hanging="360"/>
      </w:pPr>
    </w:lvl>
    <w:lvl w:ilvl="2" w:tplc="9D345B94" w:tentative="1">
      <w:start w:val="1"/>
      <w:numFmt w:val="lowerRoman"/>
      <w:lvlText w:val="%3."/>
      <w:lvlJc w:val="right"/>
      <w:pPr>
        <w:ind w:left="2160" w:hanging="180"/>
      </w:pPr>
    </w:lvl>
    <w:lvl w:ilvl="3" w:tplc="901ACC48" w:tentative="1">
      <w:start w:val="1"/>
      <w:numFmt w:val="decimal"/>
      <w:lvlText w:val="%4."/>
      <w:lvlJc w:val="left"/>
      <w:pPr>
        <w:ind w:left="2880" w:hanging="360"/>
      </w:pPr>
    </w:lvl>
    <w:lvl w:ilvl="4" w:tplc="A372C94C" w:tentative="1">
      <w:start w:val="1"/>
      <w:numFmt w:val="lowerLetter"/>
      <w:lvlText w:val="%5."/>
      <w:lvlJc w:val="left"/>
      <w:pPr>
        <w:ind w:left="3600" w:hanging="360"/>
      </w:pPr>
    </w:lvl>
    <w:lvl w:ilvl="5" w:tplc="F6BE7F6C" w:tentative="1">
      <w:start w:val="1"/>
      <w:numFmt w:val="lowerRoman"/>
      <w:lvlText w:val="%6."/>
      <w:lvlJc w:val="right"/>
      <w:pPr>
        <w:ind w:left="4320" w:hanging="180"/>
      </w:pPr>
    </w:lvl>
    <w:lvl w:ilvl="6" w:tplc="D71282A8" w:tentative="1">
      <w:start w:val="1"/>
      <w:numFmt w:val="decimal"/>
      <w:lvlText w:val="%7."/>
      <w:lvlJc w:val="left"/>
      <w:pPr>
        <w:ind w:left="5040" w:hanging="360"/>
      </w:pPr>
    </w:lvl>
    <w:lvl w:ilvl="7" w:tplc="F740D37A" w:tentative="1">
      <w:start w:val="1"/>
      <w:numFmt w:val="lowerLetter"/>
      <w:lvlText w:val="%8."/>
      <w:lvlJc w:val="left"/>
      <w:pPr>
        <w:ind w:left="5760" w:hanging="360"/>
      </w:pPr>
    </w:lvl>
    <w:lvl w:ilvl="8" w:tplc="7744D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5FBB"/>
    <w:multiLevelType w:val="hybridMultilevel"/>
    <w:tmpl w:val="96A4890C"/>
    <w:lvl w:ilvl="0" w:tplc="F9AA7A54">
      <w:start w:val="1"/>
      <w:numFmt w:val="decimal"/>
      <w:lvlText w:val="%1."/>
      <w:lvlJc w:val="left"/>
      <w:pPr>
        <w:ind w:left="360" w:hanging="360"/>
      </w:pPr>
    </w:lvl>
    <w:lvl w:ilvl="1" w:tplc="72EEB06A" w:tentative="1">
      <w:start w:val="1"/>
      <w:numFmt w:val="lowerLetter"/>
      <w:lvlText w:val="%2."/>
      <w:lvlJc w:val="left"/>
      <w:pPr>
        <w:ind w:left="1080" w:hanging="360"/>
      </w:pPr>
    </w:lvl>
    <w:lvl w:ilvl="2" w:tplc="4C220A84" w:tentative="1">
      <w:start w:val="1"/>
      <w:numFmt w:val="lowerRoman"/>
      <w:lvlText w:val="%3."/>
      <w:lvlJc w:val="right"/>
      <w:pPr>
        <w:ind w:left="1800" w:hanging="180"/>
      </w:pPr>
    </w:lvl>
    <w:lvl w:ilvl="3" w:tplc="BBFA0566" w:tentative="1">
      <w:start w:val="1"/>
      <w:numFmt w:val="decimal"/>
      <w:lvlText w:val="%4."/>
      <w:lvlJc w:val="left"/>
      <w:pPr>
        <w:ind w:left="2520" w:hanging="360"/>
      </w:pPr>
    </w:lvl>
    <w:lvl w:ilvl="4" w:tplc="7908904C" w:tentative="1">
      <w:start w:val="1"/>
      <w:numFmt w:val="lowerLetter"/>
      <w:lvlText w:val="%5."/>
      <w:lvlJc w:val="left"/>
      <w:pPr>
        <w:ind w:left="3240" w:hanging="360"/>
      </w:pPr>
    </w:lvl>
    <w:lvl w:ilvl="5" w:tplc="28EE8910" w:tentative="1">
      <w:start w:val="1"/>
      <w:numFmt w:val="lowerRoman"/>
      <w:lvlText w:val="%6."/>
      <w:lvlJc w:val="right"/>
      <w:pPr>
        <w:ind w:left="3960" w:hanging="180"/>
      </w:pPr>
    </w:lvl>
    <w:lvl w:ilvl="6" w:tplc="C100CAD4" w:tentative="1">
      <w:start w:val="1"/>
      <w:numFmt w:val="decimal"/>
      <w:lvlText w:val="%7."/>
      <w:lvlJc w:val="left"/>
      <w:pPr>
        <w:ind w:left="4680" w:hanging="360"/>
      </w:pPr>
    </w:lvl>
    <w:lvl w:ilvl="7" w:tplc="E584AEE0" w:tentative="1">
      <w:start w:val="1"/>
      <w:numFmt w:val="lowerLetter"/>
      <w:lvlText w:val="%8."/>
      <w:lvlJc w:val="left"/>
      <w:pPr>
        <w:ind w:left="5400" w:hanging="360"/>
      </w:pPr>
    </w:lvl>
    <w:lvl w:ilvl="8" w:tplc="5A5046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010F39"/>
    <w:multiLevelType w:val="multilevel"/>
    <w:tmpl w:val="4DCAAE4C"/>
    <w:lvl w:ilvl="0">
      <w:start w:val="1"/>
      <w:numFmt w:val="upperLetter"/>
      <w:lvlText w:val="%1."/>
      <w:lvlJc w:val="left"/>
      <w:pPr>
        <w:ind w:left="1100" w:hanging="720"/>
      </w:pPr>
      <w:rPr>
        <w:rFonts w:ascii="Calibri" w:eastAsia="Calibri" w:hAnsi="Calibri" w:hint="default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820" w:hanging="720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2534" w:hanging="720"/>
      </w:pPr>
      <w:rPr>
        <w:rFonts w:ascii="Calibri" w:hAnsi="Calibri"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720"/>
      </w:pPr>
      <w:rPr>
        <w:rFonts w:hint="default"/>
      </w:rPr>
    </w:lvl>
  </w:abstractNum>
  <w:abstractNum w:abstractNumId="12" w15:restartNumberingAfterBreak="0">
    <w:nsid w:val="42711C7B"/>
    <w:multiLevelType w:val="multilevel"/>
    <w:tmpl w:val="475C114A"/>
    <w:lvl w:ilvl="0">
      <w:start w:val="1"/>
      <w:numFmt w:val="upperLetter"/>
      <w:lvlText w:val="%1."/>
      <w:lvlJc w:val="left"/>
      <w:pPr>
        <w:ind w:left="1100" w:hanging="720"/>
      </w:pPr>
      <w:rPr>
        <w:rFonts w:ascii="Calibri" w:eastAsia="Calibri" w:hAnsi="Calibri" w:hint="default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820" w:hanging="720"/>
      </w:pPr>
      <w:rPr>
        <w:rFonts w:ascii="Calibri" w:hAnsi="Calibri" w:hint="default"/>
        <w:b w:val="0"/>
        <w:spacing w:val="20"/>
        <w:sz w:val="22"/>
        <w:szCs w:val="22"/>
      </w:rPr>
    </w:lvl>
    <w:lvl w:ilvl="2">
      <w:start w:val="1"/>
      <w:numFmt w:val="lowerLetter"/>
      <w:lvlText w:val="%3."/>
      <w:lvlJc w:val="left"/>
      <w:pPr>
        <w:ind w:left="2534" w:hanging="720"/>
      </w:pPr>
      <w:rPr>
        <w:rFonts w:ascii="Calibri" w:hAnsi="Calibri"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720"/>
      </w:pPr>
      <w:rPr>
        <w:rFonts w:hint="default"/>
      </w:rPr>
    </w:lvl>
  </w:abstractNum>
  <w:abstractNum w:abstractNumId="13" w15:restartNumberingAfterBreak="0">
    <w:nsid w:val="4B832645"/>
    <w:multiLevelType w:val="hybridMultilevel"/>
    <w:tmpl w:val="6D0822D6"/>
    <w:lvl w:ilvl="0" w:tplc="792283F2">
      <w:start w:val="1"/>
      <w:numFmt w:val="upperLetter"/>
      <w:lvlText w:val="%1."/>
      <w:lvlJc w:val="left"/>
      <w:pPr>
        <w:ind w:left="797" w:hanging="437"/>
        <w:jc w:val="right"/>
      </w:pPr>
      <w:rPr>
        <w:rFonts w:asciiTheme="minorHAnsi" w:eastAsia="Calibri" w:hAnsiTheme="minorHAnsi" w:cstheme="minorHAnsi" w:hint="default"/>
        <w:b/>
        <w:bCs/>
        <w:sz w:val="21"/>
        <w:szCs w:val="22"/>
      </w:rPr>
    </w:lvl>
    <w:lvl w:ilvl="1" w:tplc="5A4ED1CC">
      <w:start w:val="1"/>
      <w:numFmt w:val="decimal"/>
      <w:lvlText w:val="%2."/>
      <w:lvlJc w:val="left"/>
      <w:pPr>
        <w:ind w:left="1531" w:hanging="721"/>
      </w:pPr>
      <w:rPr>
        <w:rFonts w:asciiTheme="minorHAnsi" w:eastAsia="Calibri" w:hAnsiTheme="minorHAnsi" w:cstheme="minorHAnsi" w:hint="default"/>
        <w:b w:val="0"/>
        <w:spacing w:val="-2"/>
        <w:sz w:val="22"/>
        <w:szCs w:val="22"/>
      </w:rPr>
    </w:lvl>
    <w:lvl w:ilvl="2" w:tplc="3C422E5E">
      <w:start w:val="1"/>
      <w:numFmt w:val="bullet"/>
      <w:lvlText w:val="•"/>
      <w:lvlJc w:val="left"/>
      <w:pPr>
        <w:ind w:left="1511" w:hanging="721"/>
      </w:pPr>
      <w:rPr>
        <w:rFonts w:hint="default"/>
      </w:rPr>
    </w:lvl>
    <w:lvl w:ilvl="3" w:tplc="102E3A94">
      <w:start w:val="1"/>
      <w:numFmt w:val="bullet"/>
      <w:lvlText w:val="•"/>
      <w:lvlJc w:val="left"/>
      <w:pPr>
        <w:ind w:left="1511" w:hanging="721"/>
      </w:pPr>
      <w:rPr>
        <w:rFonts w:hint="default"/>
      </w:rPr>
    </w:lvl>
    <w:lvl w:ilvl="4" w:tplc="B8841572">
      <w:start w:val="1"/>
      <w:numFmt w:val="bullet"/>
      <w:lvlText w:val="•"/>
      <w:lvlJc w:val="left"/>
      <w:pPr>
        <w:ind w:left="1511" w:hanging="721"/>
      </w:pPr>
      <w:rPr>
        <w:rFonts w:hint="default"/>
      </w:rPr>
    </w:lvl>
    <w:lvl w:ilvl="5" w:tplc="36FCEB00">
      <w:start w:val="1"/>
      <w:numFmt w:val="bullet"/>
      <w:lvlText w:val="•"/>
      <w:lvlJc w:val="left"/>
      <w:pPr>
        <w:ind w:left="1512" w:hanging="721"/>
      </w:pPr>
      <w:rPr>
        <w:rFonts w:hint="default"/>
      </w:rPr>
    </w:lvl>
    <w:lvl w:ilvl="6" w:tplc="0C0A582C">
      <w:start w:val="1"/>
      <w:numFmt w:val="bullet"/>
      <w:lvlText w:val="•"/>
      <w:lvlJc w:val="left"/>
      <w:pPr>
        <w:ind w:left="3113" w:hanging="721"/>
      </w:pPr>
      <w:rPr>
        <w:rFonts w:hint="default"/>
      </w:rPr>
    </w:lvl>
    <w:lvl w:ilvl="7" w:tplc="24226FC2">
      <w:start w:val="1"/>
      <w:numFmt w:val="bullet"/>
      <w:lvlText w:val="•"/>
      <w:lvlJc w:val="left"/>
      <w:pPr>
        <w:ind w:left="4715" w:hanging="721"/>
      </w:pPr>
      <w:rPr>
        <w:rFonts w:hint="default"/>
      </w:rPr>
    </w:lvl>
    <w:lvl w:ilvl="8" w:tplc="CDF82E4A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</w:abstractNum>
  <w:abstractNum w:abstractNumId="14" w15:restartNumberingAfterBreak="0">
    <w:nsid w:val="51667FB0"/>
    <w:multiLevelType w:val="multilevel"/>
    <w:tmpl w:val="475C114A"/>
    <w:lvl w:ilvl="0">
      <w:start w:val="1"/>
      <w:numFmt w:val="upperLetter"/>
      <w:lvlText w:val="%1."/>
      <w:lvlJc w:val="left"/>
      <w:pPr>
        <w:ind w:left="1100" w:hanging="720"/>
      </w:pPr>
      <w:rPr>
        <w:rFonts w:ascii="Calibri" w:eastAsia="Calibri" w:hAnsi="Calibri" w:hint="default"/>
        <w:b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1820" w:hanging="720"/>
      </w:pPr>
      <w:rPr>
        <w:rFonts w:ascii="Calibri" w:hAnsi="Calibri" w:hint="default"/>
        <w:b w:val="0"/>
        <w:spacing w:val="20"/>
        <w:sz w:val="22"/>
        <w:szCs w:val="22"/>
      </w:rPr>
    </w:lvl>
    <w:lvl w:ilvl="2">
      <w:start w:val="1"/>
      <w:numFmt w:val="lowerLetter"/>
      <w:lvlText w:val="%3."/>
      <w:lvlJc w:val="left"/>
      <w:pPr>
        <w:ind w:left="2534" w:hanging="720"/>
      </w:pPr>
      <w:rPr>
        <w:rFonts w:ascii="Calibri" w:hAnsi="Calibri" w:hint="default"/>
        <w:b w:val="0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6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720"/>
      </w:pPr>
      <w:rPr>
        <w:rFonts w:hint="default"/>
      </w:rPr>
    </w:lvl>
  </w:abstractNum>
  <w:abstractNum w:abstractNumId="15" w15:restartNumberingAfterBreak="0">
    <w:nsid w:val="65025A7C"/>
    <w:multiLevelType w:val="hybridMultilevel"/>
    <w:tmpl w:val="234CA77E"/>
    <w:lvl w:ilvl="0" w:tplc="57D4BEC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F3AAC3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D0157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26431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8F2A1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F94BE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7B253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E0A489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EAC201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974F09"/>
    <w:multiLevelType w:val="hybridMultilevel"/>
    <w:tmpl w:val="9476E4D0"/>
    <w:lvl w:ilvl="0" w:tplc="833E8842">
      <w:start w:val="1"/>
      <w:numFmt w:val="decimal"/>
      <w:lvlText w:val="%1."/>
      <w:lvlJc w:val="left"/>
      <w:pPr>
        <w:ind w:left="1530" w:hanging="720"/>
      </w:pPr>
      <w:rPr>
        <w:rFonts w:hint="default"/>
        <w:b w:val="0"/>
        <w:spacing w:val="-1"/>
        <w:sz w:val="22"/>
        <w:szCs w:val="22"/>
      </w:rPr>
    </w:lvl>
    <w:lvl w:ilvl="1" w:tplc="F0B4B1F0">
      <w:start w:val="1"/>
      <w:numFmt w:val="decimal"/>
      <w:lvlText w:val="%2."/>
      <w:lvlJc w:val="left"/>
      <w:pPr>
        <w:ind w:left="2250" w:hanging="720"/>
      </w:pPr>
      <w:rPr>
        <w:rFonts w:ascii="Calibri" w:eastAsia="Calibri" w:hAnsi="Calibri" w:hint="default"/>
        <w:b w:val="0"/>
        <w:sz w:val="22"/>
        <w:szCs w:val="22"/>
      </w:rPr>
    </w:lvl>
    <w:lvl w:ilvl="2" w:tplc="E6CCAC00">
      <w:start w:val="1"/>
      <w:numFmt w:val="decimal"/>
      <w:lvlText w:val="%3."/>
      <w:lvlJc w:val="left"/>
      <w:pPr>
        <w:ind w:left="2250" w:hanging="720"/>
      </w:pPr>
      <w:rPr>
        <w:rFonts w:ascii="Calibri" w:eastAsia="Calibri" w:hAnsi="Calibri" w:hint="default"/>
        <w:b w:val="0"/>
        <w:spacing w:val="-1"/>
        <w:sz w:val="22"/>
        <w:szCs w:val="22"/>
      </w:rPr>
    </w:lvl>
    <w:lvl w:ilvl="3" w:tplc="F214772C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4" w:tplc="793C891C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5" w:tplc="8FE83168">
      <w:start w:val="1"/>
      <w:numFmt w:val="bullet"/>
      <w:lvlText w:val="•"/>
      <w:lvlJc w:val="left"/>
      <w:pPr>
        <w:ind w:left="5377" w:hanging="720"/>
      </w:pPr>
      <w:rPr>
        <w:rFonts w:hint="default"/>
      </w:rPr>
    </w:lvl>
    <w:lvl w:ilvl="6" w:tplc="CA1C21AC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7" w:tplc="051E9A9E">
      <w:start w:val="1"/>
      <w:numFmt w:val="bullet"/>
      <w:lvlText w:val="•"/>
      <w:lvlJc w:val="left"/>
      <w:pPr>
        <w:ind w:left="7462" w:hanging="720"/>
      </w:pPr>
      <w:rPr>
        <w:rFonts w:hint="default"/>
      </w:rPr>
    </w:lvl>
    <w:lvl w:ilvl="8" w:tplc="3B86F678">
      <w:start w:val="1"/>
      <w:numFmt w:val="bullet"/>
      <w:lvlText w:val="•"/>
      <w:lvlJc w:val="left"/>
      <w:pPr>
        <w:ind w:left="8505" w:hanging="720"/>
      </w:pPr>
      <w:rPr>
        <w:rFonts w:hint="default"/>
      </w:rPr>
    </w:lvl>
  </w:abstractNum>
  <w:abstractNum w:abstractNumId="17" w15:restartNumberingAfterBreak="0">
    <w:nsid w:val="7A101260"/>
    <w:multiLevelType w:val="hybridMultilevel"/>
    <w:tmpl w:val="7CF09662"/>
    <w:lvl w:ilvl="0" w:tplc="7CA42EB8">
      <w:start w:val="1"/>
      <w:numFmt w:val="decimal"/>
      <w:lvlText w:val="%1."/>
      <w:lvlJc w:val="left"/>
      <w:pPr>
        <w:ind w:left="720" w:hanging="360"/>
      </w:pPr>
    </w:lvl>
    <w:lvl w:ilvl="1" w:tplc="C99286CE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234C8E8C" w:tentative="1">
      <w:start w:val="1"/>
      <w:numFmt w:val="lowerRoman"/>
      <w:lvlText w:val="%3."/>
      <w:lvlJc w:val="right"/>
      <w:pPr>
        <w:ind w:left="2160" w:hanging="180"/>
      </w:pPr>
    </w:lvl>
    <w:lvl w:ilvl="3" w:tplc="2A5A07E8" w:tentative="1">
      <w:start w:val="1"/>
      <w:numFmt w:val="decimal"/>
      <w:lvlText w:val="%4."/>
      <w:lvlJc w:val="left"/>
      <w:pPr>
        <w:ind w:left="2880" w:hanging="360"/>
      </w:pPr>
    </w:lvl>
    <w:lvl w:ilvl="4" w:tplc="9DF8C16E" w:tentative="1">
      <w:start w:val="1"/>
      <w:numFmt w:val="lowerLetter"/>
      <w:lvlText w:val="%5."/>
      <w:lvlJc w:val="left"/>
      <w:pPr>
        <w:ind w:left="3600" w:hanging="360"/>
      </w:pPr>
    </w:lvl>
    <w:lvl w:ilvl="5" w:tplc="15B2978A" w:tentative="1">
      <w:start w:val="1"/>
      <w:numFmt w:val="lowerRoman"/>
      <w:lvlText w:val="%6."/>
      <w:lvlJc w:val="right"/>
      <w:pPr>
        <w:ind w:left="4320" w:hanging="180"/>
      </w:pPr>
    </w:lvl>
    <w:lvl w:ilvl="6" w:tplc="1ADCC134" w:tentative="1">
      <w:start w:val="1"/>
      <w:numFmt w:val="decimal"/>
      <w:lvlText w:val="%7."/>
      <w:lvlJc w:val="left"/>
      <w:pPr>
        <w:ind w:left="5040" w:hanging="360"/>
      </w:pPr>
    </w:lvl>
    <w:lvl w:ilvl="7" w:tplc="6286295E" w:tentative="1">
      <w:start w:val="1"/>
      <w:numFmt w:val="lowerLetter"/>
      <w:lvlText w:val="%8."/>
      <w:lvlJc w:val="left"/>
      <w:pPr>
        <w:ind w:left="5760" w:hanging="360"/>
      </w:pPr>
    </w:lvl>
    <w:lvl w:ilvl="8" w:tplc="75723B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A8"/>
    <w:rsid w:val="00005B46"/>
    <w:rsid w:val="00020977"/>
    <w:rsid w:val="0002263C"/>
    <w:rsid w:val="000261EB"/>
    <w:rsid w:val="00026596"/>
    <w:rsid w:val="00030AD7"/>
    <w:rsid w:val="00031E7E"/>
    <w:rsid w:val="000408A4"/>
    <w:rsid w:val="00042911"/>
    <w:rsid w:val="000465FA"/>
    <w:rsid w:val="00052DDC"/>
    <w:rsid w:val="00054BAD"/>
    <w:rsid w:val="00054C5A"/>
    <w:rsid w:val="00063D73"/>
    <w:rsid w:val="00072324"/>
    <w:rsid w:val="0007288B"/>
    <w:rsid w:val="00073EED"/>
    <w:rsid w:val="00076F9B"/>
    <w:rsid w:val="0008478F"/>
    <w:rsid w:val="000847A7"/>
    <w:rsid w:val="00085841"/>
    <w:rsid w:val="000861C1"/>
    <w:rsid w:val="00087C4E"/>
    <w:rsid w:val="000956FA"/>
    <w:rsid w:val="000A3C23"/>
    <w:rsid w:val="000A40AD"/>
    <w:rsid w:val="000A47C1"/>
    <w:rsid w:val="000A7DD0"/>
    <w:rsid w:val="000B104E"/>
    <w:rsid w:val="000D124E"/>
    <w:rsid w:val="000D2B75"/>
    <w:rsid w:val="000D6FAD"/>
    <w:rsid w:val="000E2BB7"/>
    <w:rsid w:val="000E49CD"/>
    <w:rsid w:val="000F03E8"/>
    <w:rsid w:val="000F21F1"/>
    <w:rsid w:val="000F256F"/>
    <w:rsid w:val="000F2D3E"/>
    <w:rsid w:val="000F5BD1"/>
    <w:rsid w:val="000F6733"/>
    <w:rsid w:val="00102F50"/>
    <w:rsid w:val="0011203F"/>
    <w:rsid w:val="001222DB"/>
    <w:rsid w:val="001264CE"/>
    <w:rsid w:val="001371C8"/>
    <w:rsid w:val="001400F4"/>
    <w:rsid w:val="00140F15"/>
    <w:rsid w:val="00142C9C"/>
    <w:rsid w:val="00147291"/>
    <w:rsid w:val="001515B9"/>
    <w:rsid w:val="001542EE"/>
    <w:rsid w:val="00162003"/>
    <w:rsid w:val="00171B8B"/>
    <w:rsid w:val="00173440"/>
    <w:rsid w:val="00180E0F"/>
    <w:rsid w:val="00193C19"/>
    <w:rsid w:val="00194BE0"/>
    <w:rsid w:val="001A0806"/>
    <w:rsid w:val="001A222E"/>
    <w:rsid w:val="001B0A83"/>
    <w:rsid w:val="001B0C62"/>
    <w:rsid w:val="001B6286"/>
    <w:rsid w:val="001B7BB6"/>
    <w:rsid w:val="001B7CBE"/>
    <w:rsid w:val="001C4704"/>
    <w:rsid w:val="001D2A02"/>
    <w:rsid w:val="001D417F"/>
    <w:rsid w:val="001D7B16"/>
    <w:rsid w:val="001F0687"/>
    <w:rsid w:val="002132B0"/>
    <w:rsid w:val="00220169"/>
    <w:rsid w:val="002239D1"/>
    <w:rsid w:val="002242F7"/>
    <w:rsid w:val="002268FE"/>
    <w:rsid w:val="0023268E"/>
    <w:rsid w:val="00240F97"/>
    <w:rsid w:val="002425C7"/>
    <w:rsid w:val="0024603C"/>
    <w:rsid w:val="0025666A"/>
    <w:rsid w:val="00267181"/>
    <w:rsid w:val="00271857"/>
    <w:rsid w:val="00271C7E"/>
    <w:rsid w:val="002835FC"/>
    <w:rsid w:val="00283D24"/>
    <w:rsid w:val="002865EA"/>
    <w:rsid w:val="00295625"/>
    <w:rsid w:val="002A754B"/>
    <w:rsid w:val="002B35C4"/>
    <w:rsid w:val="002B628B"/>
    <w:rsid w:val="002B680F"/>
    <w:rsid w:val="002C18F3"/>
    <w:rsid w:val="002C4387"/>
    <w:rsid w:val="002C52DD"/>
    <w:rsid w:val="002C7DE5"/>
    <w:rsid w:val="002D1BA7"/>
    <w:rsid w:val="002D7919"/>
    <w:rsid w:val="002E193B"/>
    <w:rsid w:val="002E25CD"/>
    <w:rsid w:val="002E3296"/>
    <w:rsid w:val="002E37E8"/>
    <w:rsid w:val="002E7B02"/>
    <w:rsid w:val="002F1FB3"/>
    <w:rsid w:val="002F4D4F"/>
    <w:rsid w:val="002F5F99"/>
    <w:rsid w:val="00300113"/>
    <w:rsid w:val="00302890"/>
    <w:rsid w:val="00303012"/>
    <w:rsid w:val="003042AD"/>
    <w:rsid w:val="00311F8B"/>
    <w:rsid w:val="00312167"/>
    <w:rsid w:val="003138F4"/>
    <w:rsid w:val="0031597D"/>
    <w:rsid w:val="00317210"/>
    <w:rsid w:val="003362CD"/>
    <w:rsid w:val="003407B7"/>
    <w:rsid w:val="00341379"/>
    <w:rsid w:val="003459A6"/>
    <w:rsid w:val="00352D7D"/>
    <w:rsid w:val="00362D43"/>
    <w:rsid w:val="00364325"/>
    <w:rsid w:val="00373325"/>
    <w:rsid w:val="00374769"/>
    <w:rsid w:val="00381F7E"/>
    <w:rsid w:val="003937C3"/>
    <w:rsid w:val="00393993"/>
    <w:rsid w:val="00394490"/>
    <w:rsid w:val="0039706A"/>
    <w:rsid w:val="003A34A2"/>
    <w:rsid w:val="003B348A"/>
    <w:rsid w:val="003C1886"/>
    <w:rsid w:val="003C26B9"/>
    <w:rsid w:val="003C4509"/>
    <w:rsid w:val="003C7C78"/>
    <w:rsid w:val="003D4E17"/>
    <w:rsid w:val="003D5338"/>
    <w:rsid w:val="003E097D"/>
    <w:rsid w:val="003E25A3"/>
    <w:rsid w:val="003E2D4D"/>
    <w:rsid w:val="003E3EE5"/>
    <w:rsid w:val="003E44ED"/>
    <w:rsid w:val="003E58A9"/>
    <w:rsid w:val="003F158A"/>
    <w:rsid w:val="003F1688"/>
    <w:rsid w:val="003F3C82"/>
    <w:rsid w:val="004054F1"/>
    <w:rsid w:val="004104CD"/>
    <w:rsid w:val="0041162E"/>
    <w:rsid w:val="00411E70"/>
    <w:rsid w:val="00412B9B"/>
    <w:rsid w:val="00414210"/>
    <w:rsid w:val="0041545C"/>
    <w:rsid w:val="00415CC5"/>
    <w:rsid w:val="00416412"/>
    <w:rsid w:val="00421AF3"/>
    <w:rsid w:val="00430ECC"/>
    <w:rsid w:val="004355F9"/>
    <w:rsid w:val="004401D5"/>
    <w:rsid w:val="004403BF"/>
    <w:rsid w:val="00447C74"/>
    <w:rsid w:val="004571A7"/>
    <w:rsid w:val="0046569D"/>
    <w:rsid w:val="004700D1"/>
    <w:rsid w:val="00472B8F"/>
    <w:rsid w:val="0047334D"/>
    <w:rsid w:val="004750B3"/>
    <w:rsid w:val="0047625C"/>
    <w:rsid w:val="00476E80"/>
    <w:rsid w:val="0048112B"/>
    <w:rsid w:val="00486F3F"/>
    <w:rsid w:val="00496BDF"/>
    <w:rsid w:val="004A19E4"/>
    <w:rsid w:val="004B0E6C"/>
    <w:rsid w:val="004B3814"/>
    <w:rsid w:val="004B4697"/>
    <w:rsid w:val="004B59D6"/>
    <w:rsid w:val="004B7F84"/>
    <w:rsid w:val="004C7891"/>
    <w:rsid w:val="004D07E3"/>
    <w:rsid w:val="004D0F12"/>
    <w:rsid w:val="004D33CD"/>
    <w:rsid w:val="004E7FE4"/>
    <w:rsid w:val="0050412F"/>
    <w:rsid w:val="0051011E"/>
    <w:rsid w:val="005212E8"/>
    <w:rsid w:val="005213C9"/>
    <w:rsid w:val="00521B42"/>
    <w:rsid w:val="00524A86"/>
    <w:rsid w:val="00533822"/>
    <w:rsid w:val="00536751"/>
    <w:rsid w:val="00537612"/>
    <w:rsid w:val="00540871"/>
    <w:rsid w:val="00543EDD"/>
    <w:rsid w:val="00545B86"/>
    <w:rsid w:val="00552666"/>
    <w:rsid w:val="00557F2B"/>
    <w:rsid w:val="00563927"/>
    <w:rsid w:val="00563FF8"/>
    <w:rsid w:val="00574617"/>
    <w:rsid w:val="005749C8"/>
    <w:rsid w:val="00576BEB"/>
    <w:rsid w:val="005770BA"/>
    <w:rsid w:val="00580DCF"/>
    <w:rsid w:val="00582EA7"/>
    <w:rsid w:val="00584B6A"/>
    <w:rsid w:val="00584CB4"/>
    <w:rsid w:val="005867B4"/>
    <w:rsid w:val="005876B0"/>
    <w:rsid w:val="005A504B"/>
    <w:rsid w:val="005A671C"/>
    <w:rsid w:val="005B1FA1"/>
    <w:rsid w:val="005C0A1A"/>
    <w:rsid w:val="005C31BC"/>
    <w:rsid w:val="005C371F"/>
    <w:rsid w:val="005C55CC"/>
    <w:rsid w:val="005C68A9"/>
    <w:rsid w:val="005D05DA"/>
    <w:rsid w:val="005E493B"/>
    <w:rsid w:val="005E53DB"/>
    <w:rsid w:val="005F3073"/>
    <w:rsid w:val="005F4CB6"/>
    <w:rsid w:val="00607FF7"/>
    <w:rsid w:val="00614603"/>
    <w:rsid w:val="0061773A"/>
    <w:rsid w:val="006239A6"/>
    <w:rsid w:val="006258B1"/>
    <w:rsid w:val="006348C5"/>
    <w:rsid w:val="00636D26"/>
    <w:rsid w:val="00636F91"/>
    <w:rsid w:val="00637FA7"/>
    <w:rsid w:val="00640B49"/>
    <w:rsid w:val="0064190C"/>
    <w:rsid w:val="00662335"/>
    <w:rsid w:val="00663660"/>
    <w:rsid w:val="00666C79"/>
    <w:rsid w:val="0066766F"/>
    <w:rsid w:val="0067075F"/>
    <w:rsid w:val="00672727"/>
    <w:rsid w:val="00673970"/>
    <w:rsid w:val="00674D71"/>
    <w:rsid w:val="0067609C"/>
    <w:rsid w:val="0067711B"/>
    <w:rsid w:val="00681A4F"/>
    <w:rsid w:val="00682CC1"/>
    <w:rsid w:val="00683868"/>
    <w:rsid w:val="006858F7"/>
    <w:rsid w:val="00685E83"/>
    <w:rsid w:val="00685F3D"/>
    <w:rsid w:val="006935E2"/>
    <w:rsid w:val="006937AE"/>
    <w:rsid w:val="0069426A"/>
    <w:rsid w:val="006950F2"/>
    <w:rsid w:val="006B0F13"/>
    <w:rsid w:val="006B2D1E"/>
    <w:rsid w:val="006B4BBF"/>
    <w:rsid w:val="006C26B1"/>
    <w:rsid w:val="006C423A"/>
    <w:rsid w:val="006C45FD"/>
    <w:rsid w:val="006C4B5F"/>
    <w:rsid w:val="006C52DC"/>
    <w:rsid w:val="006C751E"/>
    <w:rsid w:val="006C7895"/>
    <w:rsid w:val="006D50C3"/>
    <w:rsid w:val="006D78B9"/>
    <w:rsid w:val="006E7B21"/>
    <w:rsid w:val="006F2B02"/>
    <w:rsid w:val="006F32CF"/>
    <w:rsid w:val="006F4E6D"/>
    <w:rsid w:val="006F5A25"/>
    <w:rsid w:val="007047A9"/>
    <w:rsid w:val="00707315"/>
    <w:rsid w:val="007077B2"/>
    <w:rsid w:val="0071331B"/>
    <w:rsid w:val="00733829"/>
    <w:rsid w:val="007373D1"/>
    <w:rsid w:val="00744AD5"/>
    <w:rsid w:val="0074533A"/>
    <w:rsid w:val="00745433"/>
    <w:rsid w:val="0074615B"/>
    <w:rsid w:val="007578A5"/>
    <w:rsid w:val="00763F64"/>
    <w:rsid w:val="007720C3"/>
    <w:rsid w:val="00772408"/>
    <w:rsid w:val="00777EDC"/>
    <w:rsid w:val="007843A5"/>
    <w:rsid w:val="007929C4"/>
    <w:rsid w:val="00793B4A"/>
    <w:rsid w:val="00794C9D"/>
    <w:rsid w:val="00795182"/>
    <w:rsid w:val="00797CED"/>
    <w:rsid w:val="007A6506"/>
    <w:rsid w:val="007A78A6"/>
    <w:rsid w:val="007B19F2"/>
    <w:rsid w:val="007B2154"/>
    <w:rsid w:val="007B6D70"/>
    <w:rsid w:val="007C1446"/>
    <w:rsid w:val="007C27DB"/>
    <w:rsid w:val="007C47C9"/>
    <w:rsid w:val="007C4A79"/>
    <w:rsid w:val="007D07D7"/>
    <w:rsid w:val="007E1EE2"/>
    <w:rsid w:val="007E4CDF"/>
    <w:rsid w:val="007E5FD8"/>
    <w:rsid w:val="007E7206"/>
    <w:rsid w:val="00800BD1"/>
    <w:rsid w:val="008068EF"/>
    <w:rsid w:val="00830024"/>
    <w:rsid w:val="00831BA4"/>
    <w:rsid w:val="008320B6"/>
    <w:rsid w:val="0083278F"/>
    <w:rsid w:val="00832B96"/>
    <w:rsid w:val="00847394"/>
    <w:rsid w:val="00853BD9"/>
    <w:rsid w:val="00854AA3"/>
    <w:rsid w:val="00867516"/>
    <w:rsid w:val="0087327B"/>
    <w:rsid w:val="00874FB6"/>
    <w:rsid w:val="00875D1F"/>
    <w:rsid w:val="00887BA0"/>
    <w:rsid w:val="0089106F"/>
    <w:rsid w:val="008A0611"/>
    <w:rsid w:val="008B15AE"/>
    <w:rsid w:val="008B22EF"/>
    <w:rsid w:val="008B338E"/>
    <w:rsid w:val="008B4E36"/>
    <w:rsid w:val="008B7CAA"/>
    <w:rsid w:val="008D1839"/>
    <w:rsid w:val="008D327C"/>
    <w:rsid w:val="008D47AA"/>
    <w:rsid w:val="008D5839"/>
    <w:rsid w:val="008E3656"/>
    <w:rsid w:val="008E3C3D"/>
    <w:rsid w:val="008E51B6"/>
    <w:rsid w:val="008F22DD"/>
    <w:rsid w:val="008F2675"/>
    <w:rsid w:val="008F7851"/>
    <w:rsid w:val="00910A5A"/>
    <w:rsid w:val="00911AA9"/>
    <w:rsid w:val="0091229B"/>
    <w:rsid w:val="00913765"/>
    <w:rsid w:val="00917EEB"/>
    <w:rsid w:val="00920706"/>
    <w:rsid w:val="00922DC9"/>
    <w:rsid w:val="009242BA"/>
    <w:rsid w:val="0093555A"/>
    <w:rsid w:val="009364F1"/>
    <w:rsid w:val="00936C1C"/>
    <w:rsid w:val="0094254C"/>
    <w:rsid w:val="0094258C"/>
    <w:rsid w:val="00943329"/>
    <w:rsid w:val="00945EE9"/>
    <w:rsid w:val="0094693C"/>
    <w:rsid w:val="00946D05"/>
    <w:rsid w:val="00947593"/>
    <w:rsid w:val="00947D5F"/>
    <w:rsid w:val="00950C48"/>
    <w:rsid w:val="00961806"/>
    <w:rsid w:val="0096347C"/>
    <w:rsid w:val="00963764"/>
    <w:rsid w:val="00967631"/>
    <w:rsid w:val="009752A3"/>
    <w:rsid w:val="009763AD"/>
    <w:rsid w:val="00983C62"/>
    <w:rsid w:val="0098634E"/>
    <w:rsid w:val="00992DE6"/>
    <w:rsid w:val="009A66E0"/>
    <w:rsid w:val="009A71AE"/>
    <w:rsid w:val="009B4FD0"/>
    <w:rsid w:val="009B6A4D"/>
    <w:rsid w:val="009C4228"/>
    <w:rsid w:val="009C6346"/>
    <w:rsid w:val="009D6E84"/>
    <w:rsid w:val="009E643A"/>
    <w:rsid w:val="009F07FD"/>
    <w:rsid w:val="009F08A7"/>
    <w:rsid w:val="009F1F5D"/>
    <w:rsid w:val="009F68EE"/>
    <w:rsid w:val="009F7759"/>
    <w:rsid w:val="00A04736"/>
    <w:rsid w:val="00A05BFC"/>
    <w:rsid w:val="00A07F58"/>
    <w:rsid w:val="00A10886"/>
    <w:rsid w:val="00A128AD"/>
    <w:rsid w:val="00A131EE"/>
    <w:rsid w:val="00A238EA"/>
    <w:rsid w:val="00A31166"/>
    <w:rsid w:val="00A32912"/>
    <w:rsid w:val="00A32998"/>
    <w:rsid w:val="00A33C5D"/>
    <w:rsid w:val="00A36970"/>
    <w:rsid w:val="00A372D5"/>
    <w:rsid w:val="00A43932"/>
    <w:rsid w:val="00A472A2"/>
    <w:rsid w:val="00A52052"/>
    <w:rsid w:val="00A53E81"/>
    <w:rsid w:val="00A541FF"/>
    <w:rsid w:val="00A609CA"/>
    <w:rsid w:val="00A617C1"/>
    <w:rsid w:val="00A70168"/>
    <w:rsid w:val="00A70678"/>
    <w:rsid w:val="00A71748"/>
    <w:rsid w:val="00A7371D"/>
    <w:rsid w:val="00A82383"/>
    <w:rsid w:val="00A83539"/>
    <w:rsid w:val="00A96717"/>
    <w:rsid w:val="00A96B3E"/>
    <w:rsid w:val="00AA5CC8"/>
    <w:rsid w:val="00AB1F6A"/>
    <w:rsid w:val="00AB3D6E"/>
    <w:rsid w:val="00AB445F"/>
    <w:rsid w:val="00AB6EE6"/>
    <w:rsid w:val="00AB74F7"/>
    <w:rsid w:val="00AC16B8"/>
    <w:rsid w:val="00AC625F"/>
    <w:rsid w:val="00AD447E"/>
    <w:rsid w:val="00AD481B"/>
    <w:rsid w:val="00AE42F1"/>
    <w:rsid w:val="00AE4B67"/>
    <w:rsid w:val="00AE4F9C"/>
    <w:rsid w:val="00AE7654"/>
    <w:rsid w:val="00AF1B3F"/>
    <w:rsid w:val="00AF619E"/>
    <w:rsid w:val="00B01750"/>
    <w:rsid w:val="00B035A6"/>
    <w:rsid w:val="00B03895"/>
    <w:rsid w:val="00B05F84"/>
    <w:rsid w:val="00B21CC8"/>
    <w:rsid w:val="00B304E4"/>
    <w:rsid w:val="00B34620"/>
    <w:rsid w:val="00B347E5"/>
    <w:rsid w:val="00B36417"/>
    <w:rsid w:val="00B42B24"/>
    <w:rsid w:val="00B42D90"/>
    <w:rsid w:val="00B44ADD"/>
    <w:rsid w:val="00B45E5C"/>
    <w:rsid w:val="00B464A5"/>
    <w:rsid w:val="00B46E6E"/>
    <w:rsid w:val="00B5551C"/>
    <w:rsid w:val="00B55BEA"/>
    <w:rsid w:val="00B71DBB"/>
    <w:rsid w:val="00B73473"/>
    <w:rsid w:val="00B81273"/>
    <w:rsid w:val="00B84785"/>
    <w:rsid w:val="00B93E06"/>
    <w:rsid w:val="00B946DC"/>
    <w:rsid w:val="00BA5547"/>
    <w:rsid w:val="00BB1421"/>
    <w:rsid w:val="00BB1F05"/>
    <w:rsid w:val="00BB40B0"/>
    <w:rsid w:val="00BB6331"/>
    <w:rsid w:val="00BC4C91"/>
    <w:rsid w:val="00BD63D3"/>
    <w:rsid w:val="00BE3666"/>
    <w:rsid w:val="00BF1C96"/>
    <w:rsid w:val="00BF2C0F"/>
    <w:rsid w:val="00BF4C96"/>
    <w:rsid w:val="00BF70E2"/>
    <w:rsid w:val="00BF7415"/>
    <w:rsid w:val="00C03EB3"/>
    <w:rsid w:val="00C0734A"/>
    <w:rsid w:val="00C10CAB"/>
    <w:rsid w:val="00C11FA5"/>
    <w:rsid w:val="00C16E57"/>
    <w:rsid w:val="00C1767B"/>
    <w:rsid w:val="00C26229"/>
    <w:rsid w:val="00C3017F"/>
    <w:rsid w:val="00C31134"/>
    <w:rsid w:val="00C33691"/>
    <w:rsid w:val="00C34321"/>
    <w:rsid w:val="00C36E15"/>
    <w:rsid w:val="00C414C4"/>
    <w:rsid w:val="00C45056"/>
    <w:rsid w:val="00C46854"/>
    <w:rsid w:val="00C51AC7"/>
    <w:rsid w:val="00C62ED5"/>
    <w:rsid w:val="00C63BB8"/>
    <w:rsid w:val="00C64A06"/>
    <w:rsid w:val="00C6783B"/>
    <w:rsid w:val="00C71134"/>
    <w:rsid w:val="00C71B6C"/>
    <w:rsid w:val="00C7353B"/>
    <w:rsid w:val="00C7377F"/>
    <w:rsid w:val="00C811CB"/>
    <w:rsid w:val="00C82370"/>
    <w:rsid w:val="00C86A2A"/>
    <w:rsid w:val="00C93D02"/>
    <w:rsid w:val="00C93EC3"/>
    <w:rsid w:val="00C95289"/>
    <w:rsid w:val="00CA54F1"/>
    <w:rsid w:val="00CA6916"/>
    <w:rsid w:val="00CB4E7A"/>
    <w:rsid w:val="00CC0F12"/>
    <w:rsid w:val="00CC2D59"/>
    <w:rsid w:val="00CC710F"/>
    <w:rsid w:val="00CD0AB3"/>
    <w:rsid w:val="00CD769A"/>
    <w:rsid w:val="00CE0524"/>
    <w:rsid w:val="00CE32CD"/>
    <w:rsid w:val="00CE3855"/>
    <w:rsid w:val="00CE59E9"/>
    <w:rsid w:val="00CE6424"/>
    <w:rsid w:val="00CE7681"/>
    <w:rsid w:val="00CF0D8F"/>
    <w:rsid w:val="00CF11C4"/>
    <w:rsid w:val="00CF54CE"/>
    <w:rsid w:val="00CF66BB"/>
    <w:rsid w:val="00D00AB8"/>
    <w:rsid w:val="00D13B35"/>
    <w:rsid w:val="00D27722"/>
    <w:rsid w:val="00D31079"/>
    <w:rsid w:val="00D315C5"/>
    <w:rsid w:val="00D32246"/>
    <w:rsid w:val="00D32C20"/>
    <w:rsid w:val="00D33D53"/>
    <w:rsid w:val="00D35F4C"/>
    <w:rsid w:val="00D37111"/>
    <w:rsid w:val="00D41950"/>
    <w:rsid w:val="00D50D08"/>
    <w:rsid w:val="00D529B2"/>
    <w:rsid w:val="00D54DC3"/>
    <w:rsid w:val="00D6054C"/>
    <w:rsid w:val="00D60952"/>
    <w:rsid w:val="00D62772"/>
    <w:rsid w:val="00D65D4C"/>
    <w:rsid w:val="00D75E12"/>
    <w:rsid w:val="00D8033B"/>
    <w:rsid w:val="00D85E2D"/>
    <w:rsid w:val="00D866C4"/>
    <w:rsid w:val="00DA1040"/>
    <w:rsid w:val="00DB4515"/>
    <w:rsid w:val="00DB5840"/>
    <w:rsid w:val="00DB64BE"/>
    <w:rsid w:val="00DC12AD"/>
    <w:rsid w:val="00DC446F"/>
    <w:rsid w:val="00DC4700"/>
    <w:rsid w:val="00DC6383"/>
    <w:rsid w:val="00DC70FB"/>
    <w:rsid w:val="00DE0EEE"/>
    <w:rsid w:val="00DE3646"/>
    <w:rsid w:val="00DE4977"/>
    <w:rsid w:val="00DE70A5"/>
    <w:rsid w:val="00DF0A29"/>
    <w:rsid w:val="00DF12D9"/>
    <w:rsid w:val="00DF5D6F"/>
    <w:rsid w:val="00DF7B4A"/>
    <w:rsid w:val="00E04E62"/>
    <w:rsid w:val="00E14E30"/>
    <w:rsid w:val="00E15518"/>
    <w:rsid w:val="00E163FD"/>
    <w:rsid w:val="00E20C3B"/>
    <w:rsid w:val="00E27F15"/>
    <w:rsid w:val="00E348AD"/>
    <w:rsid w:val="00E348B6"/>
    <w:rsid w:val="00E35085"/>
    <w:rsid w:val="00E360FC"/>
    <w:rsid w:val="00E43479"/>
    <w:rsid w:val="00E50DAE"/>
    <w:rsid w:val="00E52901"/>
    <w:rsid w:val="00E60730"/>
    <w:rsid w:val="00E63A40"/>
    <w:rsid w:val="00E64289"/>
    <w:rsid w:val="00E652A1"/>
    <w:rsid w:val="00E66547"/>
    <w:rsid w:val="00E7450C"/>
    <w:rsid w:val="00E765A5"/>
    <w:rsid w:val="00E8114E"/>
    <w:rsid w:val="00E82418"/>
    <w:rsid w:val="00E862A6"/>
    <w:rsid w:val="00E97924"/>
    <w:rsid w:val="00EA348D"/>
    <w:rsid w:val="00EA5E31"/>
    <w:rsid w:val="00EA7160"/>
    <w:rsid w:val="00EB335D"/>
    <w:rsid w:val="00EC324D"/>
    <w:rsid w:val="00EE01FA"/>
    <w:rsid w:val="00EE3916"/>
    <w:rsid w:val="00EF2CB7"/>
    <w:rsid w:val="00EF652F"/>
    <w:rsid w:val="00F05465"/>
    <w:rsid w:val="00F113E4"/>
    <w:rsid w:val="00F11AF0"/>
    <w:rsid w:val="00F178C1"/>
    <w:rsid w:val="00F2228F"/>
    <w:rsid w:val="00F22F6B"/>
    <w:rsid w:val="00F2689C"/>
    <w:rsid w:val="00F3557B"/>
    <w:rsid w:val="00F44AC3"/>
    <w:rsid w:val="00F47735"/>
    <w:rsid w:val="00F47C98"/>
    <w:rsid w:val="00F503FD"/>
    <w:rsid w:val="00F50403"/>
    <w:rsid w:val="00F507A8"/>
    <w:rsid w:val="00F545A7"/>
    <w:rsid w:val="00F568C8"/>
    <w:rsid w:val="00F64782"/>
    <w:rsid w:val="00F64AA6"/>
    <w:rsid w:val="00F652CC"/>
    <w:rsid w:val="00F65CFE"/>
    <w:rsid w:val="00F66D10"/>
    <w:rsid w:val="00F676B6"/>
    <w:rsid w:val="00F70BCB"/>
    <w:rsid w:val="00F70CBA"/>
    <w:rsid w:val="00F73C94"/>
    <w:rsid w:val="00F74419"/>
    <w:rsid w:val="00F7707C"/>
    <w:rsid w:val="00F86297"/>
    <w:rsid w:val="00F90A76"/>
    <w:rsid w:val="00F9370B"/>
    <w:rsid w:val="00F93BB1"/>
    <w:rsid w:val="00F94214"/>
    <w:rsid w:val="00F95879"/>
    <w:rsid w:val="00FA1912"/>
    <w:rsid w:val="00FA28E9"/>
    <w:rsid w:val="00FB2887"/>
    <w:rsid w:val="00FB3F3B"/>
    <w:rsid w:val="00FC7B2F"/>
    <w:rsid w:val="00FD0C3E"/>
    <w:rsid w:val="00FE76CB"/>
    <w:rsid w:val="00FF26BD"/>
    <w:rsid w:val="00FF4DD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D4C41D"/>
  <w15:chartTrackingRefBased/>
  <w15:docId w15:val="{D1F8332B-2D74-DC47-8B43-42DC510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7A8"/>
  </w:style>
  <w:style w:type="paragraph" w:styleId="Heading2">
    <w:name w:val="heading 2"/>
    <w:basedOn w:val="Normal"/>
    <w:link w:val="Heading2Char"/>
    <w:uiPriority w:val="1"/>
    <w:qFormat/>
    <w:rsid w:val="00073EED"/>
    <w:pPr>
      <w:widowControl w:val="0"/>
      <w:ind w:left="1511"/>
      <w:outlineLvl w:val="1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A8"/>
  </w:style>
  <w:style w:type="paragraph" w:styleId="Header">
    <w:name w:val="header"/>
    <w:basedOn w:val="Normal"/>
    <w:link w:val="HeaderChar"/>
    <w:uiPriority w:val="99"/>
    <w:unhideWhenUsed/>
    <w:rsid w:val="009B6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A4D"/>
  </w:style>
  <w:style w:type="paragraph" w:styleId="BalloonText">
    <w:name w:val="Balloon Text"/>
    <w:basedOn w:val="Normal"/>
    <w:link w:val="BalloonTextChar"/>
    <w:uiPriority w:val="99"/>
    <w:semiHidden/>
    <w:unhideWhenUsed/>
    <w:rsid w:val="009B6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3BB8"/>
  </w:style>
  <w:style w:type="paragraph" w:styleId="ListParagraph">
    <w:name w:val="List Paragraph"/>
    <w:basedOn w:val="Normal"/>
    <w:uiPriority w:val="1"/>
    <w:qFormat/>
    <w:rsid w:val="00A329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7F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5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B6331"/>
    <w:pPr>
      <w:widowControl w:val="0"/>
      <w:spacing w:before="120"/>
      <w:ind w:left="1511" w:hanging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B6331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33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073EED"/>
    <w:rPr>
      <w:rFonts w:ascii="Calibri" w:eastAsia="Calibri" w:hAnsi="Calibri"/>
      <w:b/>
      <w:bCs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07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2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66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95625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562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Klun, Ross</dc:creator>
  <cp:lastModifiedBy>Manley, Cristina</cp:lastModifiedBy>
  <cp:revision>4</cp:revision>
  <dcterms:created xsi:type="dcterms:W3CDTF">2024-02-01T17:03:00Z</dcterms:created>
  <dcterms:modified xsi:type="dcterms:W3CDTF">2024-02-01T18:26:00Z</dcterms:modified>
</cp:coreProperties>
</file>